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E94A9" w14:textId="77777777" w:rsidR="005A1006" w:rsidRPr="00001B54" w:rsidRDefault="005A1006" w:rsidP="00001B54">
      <w:pPr>
        <w:pStyle w:val="Overskrift1"/>
        <w:jc w:val="center"/>
        <w:rPr>
          <w:rFonts w:ascii="Constantia" w:hAnsi="Constantia"/>
          <w:b/>
          <w:bCs/>
        </w:rPr>
      </w:pPr>
      <w:bookmarkStart w:id="0" w:name="_GoBack"/>
      <w:bookmarkEnd w:id="0"/>
      <w:r w:rsidRPr="00001B54">
        <w:rPr>
          <w:rFonts w:ascii="Constantia" w:hAnsi="Constantia"/>
          <w:b/>
          <w:bCs/>
        </w:rPr>
        <w:t>Vejledning i kultur- og samfundsfag</w:t>
      </w:r>
    </w:p>
    <w:p w14:paraId="1F89D117" w14:textId="77777777" w:rsidR="005A1006" w:rsidRPr="00001B54" w:rsidRDefault="005A1006" w:rsidP="005A1006">
      <w:pPr>
        <w:pStyle w:val="Overskrift1"/>
        <w:rPr>
          <w:rFonts w:ascii="Constantia" w:hAnsi="Constantia"/>
          <w:sz w:val="24"/>
          <w:szCs w:val="24"/>
        </w:rPr>
      </w:pPr>
      <w:r w:rsidRPr="00001B54">
        <w:rPr>
          <w:rFonts w:ascii="Constantia" w:hAnsi="Constantia"/>
          <w:sz w:val="24"/>
          <w:szCs w:val="24"/>
        </w:rPr>
        <w:t>Eksamen i kultur</w:t>
      </w:r>
      <w:r w:rsidR="004572A1">
        <w:rPr>
          <w:rFonts w:ascii="Constantia" w:hAnsi="Constantia"/>
          <w:sz w:val="24"/>
          <w:szCs w:val="24"/>
        </w:rPr>
        <w:t>-</w:t>
      </w:r>
      <w:r w:rsidRPr="00001B54">
        <w:rPr>
          <w:rFonts w:ascii="Constantia" w:hAnsi="Constantia"/>
          <w:sz w:val="24"/>
          <w:szCs w:val="24"/>
        </w:rPr>
        <w:t xml:space="preserve"> og samfundsfag</w:t>
      </w:r>
    </w:p>
    <w:p w14:paraId="052733F4" w14:textId="77777777" w:rsidR="00001B54" w:rsidRPr="004572A1" w:rsidRDefault="005A1006" w:rsidP="004572A1">
      <w:pPr>
        <w:pStyle w:val="Overskrift1"/>
        <w:spacing w:before="0"/>
        <w:rPr>
          <w:rFonts w:ascii="Constantia" w:hAnsi="Constantia"/>
          <w:color w:val="000000" w:themeColor="text1"/>
          <w:sz w:val="24"/>
          <w:szCs w:val="24"/>
        </w:rPr>
      </w:pPr>
      <w:r w:rsidRPr="004572A1">
        <w:rPr>
          <w:rFonts w:ascii="Constantia" w:hAnsi="Constantia"/>
          <w:color w:val="000000" w:themeColor="text1"/>
          <w:sz w:val="24"/>
          <w:szCs w:val="24"/>
        </w:rPr>
        <w:t xml:space="preserve">Som afslutning på din undervisning i </w:t>
      </w:r>
      <w:r w:rsidR="00833B33" w:rsidRPr="004572A1">
        <w:rPr>
          <w:rFonts w:ascii="Constantia" w:hAnsi="Constantia"/>
          <w:color w:val="000000" w:themeColor="text1"/>
          <w:sz w:val="24"/>
          <w:szCs w:val="24"/>
        </w:rPr>
        <w:t>historie</w:t>
      </w:r>
      <w:r w:rsidRPr="004572A1">
        <w:rPr>
          <w:rFonts w:ascii="Constantia" w:hAnsi="Constantia"/>
          <w:color w:val="000000" w:themeColor="text1"/>
          <w:sz w:val="24"/>
          <w:szCs w:val="24"/>
        </w:rPr>
        <w:t xml:space="preserve">, religion og samfundsfag skal du op til en </w:t>
      </w:r>
      <w:r w:rsidR="004572A1" w:rsidRPr="004572A1">
        <w:rPr>
          <w:rFonts w:ascii="Constantia" w:hAnsi="Constantia"/>
          <w:color w:val="000000" w:themeColor="text1"/>
          <w:sz w:val="24"/>
          <w:szCs w:val="24"/>
        </w:rPr>
        <w:t>mundtlig eksamen</w:t>
      </w:r>
      <w:r w:rsidRPr="004572A1">
        <w:rPr>
          <w:rFonts w:ascii="Constantia" w:hAnsi="Constantia"/>
          <w:color w:val="000000" w:themeColor="text1"/>
          <w:sz w:val="24"/>
          <w:szCs w:val="24"/>
        </w:rPr>
        <w:t xml:space="preserve"> i </w:t>
      </w:r>
      <w:r w:rsidR="00833B33" w:rsidRPr="004572A1">
        <w:rPr>
          <w:rFonts w:ascii="Constantia" w:hAnsi="Constantia"/>
          <w:color w:val="000000" w:themeColor="text1"/>
          <w:sz w:val="24"/>
          <w:szCs w:val="24"/>
        </w:rPr>
        <w:t xml:space="preserve">de tre fag. </w:t>
      </w:r>
      <w:r w:rsidR="004572A1" w:rsidRPr="004572A1">
        <w:rPr>
          <w:rFonts w:ascii="Constantia" w:hAnsi="Constantia"/>
          <w:color w:val="000000" w:themeColor="text1"/>
          <w:sz w:val="24"/>
          <w:szCs w:val="24"/>
        </w:rPr>
        <w:t xml:space="preserve">Eksamen varer </w:t>
      </w:r>
      <w:r w:rsidR="004572A1" w:rsidRPr="004572A1">
        <w:rPr>
          <w:rFonts w:ascii="Constantia" w:hAnsi="Constantia"/>
          <w:b/>
          <w:bCs/>
          <w:color w:val="000000" w:themeColor="text1"/>
          <w:sz w:val="24"/>
          <w:szCs w:val="24"/>
        </w:rPr>
        <w:t>30 minutter</w:t>
      </w:r>
      <w:r w:rsidR="004572A1" w:rsidRPr="004572A1">
        <w:rPr>
          <w:rFonts w:ascii="Constantia" w:hAnsi="Constantia"/>
          <w:color w:val="000000" w:themeColor="text1"/>
          <w:sz w:val="24"/>
          <w:szCs w:val="24"/>
        </w:rPr>
        <w:t xml:space="preserve"> med votering. Det er en flerfaglig eksamen, og det betyder at v</w:t>
      </w:r>
      <w:r w:rsidR="00833B33" w:rsidRPr="004572A1">
        <w:rPr>
          <w:rFonts w:ascii="Constantia" w:hAnsi="Constantia"/>
          <w:color w:val="000000" w:themeColor="text1"/>
          <w:sz w:val="24"/>
          <w:szCs w:val="24"/>
        </w:rPr>
        <w:t xml:space="preserve">ed eksamensbordet sidder du, dine lærere fra de tre fag og en censor fra skolen. </w:t>
      </w:r>
    </w:p>
    <w:p w14:paraId="4C00CDE3" w14:textId="77777777" w:rsidR="001B3283" w:rsidRPr="004572A1" w:rsidRDefault="00833B33" w:rsidP="004572A1">
      <w:pPr>
        <w:pStyle w:val="Overskrift1"/>
        <w:spacing w:before="0"/>
        <w:rPr>
          <w:rFonts w:ascii="Constantia" w:hAnsi="Constantia"/>
          <w:sz w:val="24"/>
          <w:szCs w:val="24"/>
        </w:rPr>
      </w:pPr>
      <w:r w:rsidRPr="004572A1">
        <w:rPr>
          <w:rFonts w:ascii="Constantia" w:hAnsi="Constantia"/>
          <w:color w:val="000000" w:themeColor="text1"/>
          <w:sz w:val="24"/>
          <w:szCs w:val="24"/>
        </w:rPr>
        <w:t xml:space="preserve">Ca. 2 uger før eksamen trækker du i en lille gruppe </w:t>
      </w:r>
      <w:r w:rsidRPr="004572A1">
        <w:rPr>
          <w:rFonts w:ascii="Constantia" w:hAnsi="Constantia"/>
          <w:b/>
          <w:bCs/>
          <w:color w:val="000000" w:themeColor="text1"/>
          <w:sz w:val="24"/>
          <w:szCs w:val="24"/>
        </w:rPr>
        <w:t>et eksamenssæt</w:t>
      </w:r>
      <w:r w:rsidRPr="004572A1">
        <w:rPr>
          <w:rFonts w:ascii="Constantia" w:hAnsi="Constantia"/>
          <w:color w:val="000000" w:themeColor="text1"/>
          <w:sz w:val="24"/>
          <w:szCs w:val="24"/>
        </w:rPr>
        <w:t xml:space="preserve">. Det er en samling bilag på ca. 6-8 normalsider. Du skal nu bruge </w:t>
      </w:r>
      <w:r w:rsidR="001B3283" w:rsidRPr="004572A1">
        <w:rPr>
          <w:rFonts w:ascii="Constantia" w:hAnsi="Constantia"/>
          <w:color w:val="000000" w:themeColor="text1"/>
          <w:sz w:val="24"/>
          <w:szCs w:val="24"/>
        </w:rPr>
        <w:t xml:space="preserve">den undervisning du har modtaget til at lave en undersøgelse på baggrund af materialet i dit eksamenssæt. Du skal stille spørgsmål. Først et stort spørgsmål, </w:t>
      </w:r>
      <w:r w:rsidR="001B3283" w:rsidRPr="004572A1">
        <w:rPr>
          <w:rFonts w:ascii="Constantia" w:hAnsi="Constantia"/>
          <w:b/>
          <w:bCs/>
          <w:color w:val="000000" w:themeColor="text1"/>
          <w:sz w:val="24"/>
          <w:szCs w:val="24"/>
        </w:rPr>
        <w:t>en problemformulering</w:t>
      </w:r>
      <w:r w:rsidR="004572A1">
        <w:rPr>
          <w:rFonts w:ascii="Constantia" w:hAnsi="Constantia"/>
          <w:b/>
          <w:bCs/>
          <w:color w:val="000000" w:themeColor="text1"/>
          <w:sz w:val="24"/>
          <w:szCs w:val="24"/>
        </w:rPr>
        <w:t xml:space="preserve">, </w:t>
      </w:r>
      <w:r w:rsidR="001B3283" w:rsidRPr="004572A1">
        <w:rPr>
          <w:rFonts w:ascii="Constantia" w:hAnsi="Constantia"/>
          <w:color w:val="000000" w:themeColor="text1"/>
          <w:sz w:val="24"/>
          <w:szCs w:val="24"/>
        </w:rPr>
        <w:t xml:space="preserve">som du mener eksamenssættet overordnet handler om. Derefter et spørgsmål for hvert fag, </w:t>
      </w:r>
      <w:r w:rsidR="001B3283" w:rsidRPr="004572A1">
        <w:rPr>
          <w:rFonts w:ascii="Constantia" w:hAnsi="Constantia"/>
          <w:b/>
          <w:bCs/>
          <w:color w:val="000000" w:themeColor="text1"/>
          <w:sz w:val="24"/>
          <w:szCs w:val="24"/>
        </w:rPr>
        <w:t>en problemstilling</w:t>
      </w:r>
      <w:r w:rsidR="001B3283" w:rsidRPr="004572A1">
        <w:rPr>
          <w:rFonts w:ascii="Constantia" w:hAnsi="Constantia"/>
          <w:color w:val="000000" w:themeColor="text1"/>
          <w:sz w:val="24"/>
          <w:szCs w:val="24"/>
        </w:rPr>
        <w:t xml:space="preserve">. Hvordan kan de enkelte fag hver især hjælpe dig til at svare på det store spørgsmål? Bagefter besvarer du disse spørgsmål. </w:t>
      </w:r>
    </w:p>
    <w:p w14:paraId="55E76AC9" w14:textId="77777777" w:rsidR="00001B54" w:rsidRDefault="00001B54" w:rsidP="004572A1">
      <w:pPr>
        <w:spacing w:after="0"/>
        <w:rPr>
          <w:rFonts w:ascii="Constantia" w:hAnsi="Constantia"/>
          <w:sz w:val="24"/>
          <w:szCs w:val="24"/>
        </w:rPr>
      </w:pPr>
      <w:r w:rsidRPr="004572A1">
        <w:rPr>
          <w:rFonts w:ascii="Constantia" w:hAnsi="Constantia"/>
          <w:sz w:val="24"/>
          <w:szCs w:val="24"/>
        </w:rPr>
        <w:t xml:space="preserve">Til eksamen skal du lave en mundtlig </w:t>
      </w:r>
      <w:r w:rsidRPr="004572A1">
        <w:rPr>
          <w:rFonts w:ascii="Constantia" w:hAnsi="Constantia"/>
          <w:b/>
          <w:bCs/>
          <w:sz w:val="24"/>
          <w:szCs w:val="24"/>
        </w:rPr>
        <w:t>præsentation på ca. 6-8 minutter</w:t>
      </w:r>
      <w:r w:rsidRPr="004572A1">
        <w:rPr>
          <w:rFonts w:ascii="Constantia" w:hAnsi="Constantia"/>
          <w:sz w:val="24"/>
          <w:szCs w:val="24"/>
        </w:rPr>
        <w:t xml:space="preserve"> af din undersøgelse - altså dit skriftlige produkt. Derfor er det vigtigt, at du laver dit skriftlige produkt, så det giver mening for dig.</w:t>
      </w:r>
    </w:p>
    <w:p w14:paraId="29F87B62" w14:textId="77777777" w:rsidR="004572A1" w:rsidRPr="004572A1" w:rsidRDefault="004572A1" w:rsidP="004572A1">
      <w:pPr>
        <w:spacing w:after="0"/>
        <w:rPr>
          <w:rFonts w:ascii="Constantia" w:hAnsi="Constantia"/>
          <w:sz w:val="24"/>
          <w:szCs w:val="24"/>
        </w:rPr>
      </w:pPr>
    </w:p>
    <w:tbl>
      <w:tblPr>
        <w:tblStyle w:val="Tabel-Gitter"/>
        <w:tblW w:w="0" w:type="auto"/>
        <w:tblLook w:val="04A0" w:firstRow="1" w:lastRow="0" w:firstColumn="1" w:lastColumn="0" w:noHBand="0" w:noVBand="1"/>
      </w:tblPr>
      <w:tblGrid>
        <w:gridCol w:w="9628"/>
      </w:tblGrid>
      <w:tr w:rsidR="00001B54" w:rsidRPr="00001B54" w14:paraId="2ACCC8A1" w14:textId="77777777" w:rsidTr="00001B54">
        <w:tc>
          <w:tcPr>
            <w:tcW w:w="9628" w:type="dxa"/>
          </w:tcPr>
          <w:p w14:paraId="3CA23AB0" w14:textId="77777777" w:rsidR="004572A1" w:rsidRDefault="004572A1" w:rsidP="00001B54">
            <w:pPr>
              <w:rPr>
                <w:rFonts w:ascii="Constantia" w:hAnsi="Constantia"/>
              </w:rPr>
            </w:pPr>
          </w:p>
          <w:p w14:paraId="36B254D8" w14:textId="77777777" w:rsidR="00001B54" w:rsidRDefault="004572A1" w:rsidP="00001B54">
            <w:pPr>
              <w:rPr>
                <w:rFonts w:ascii="Constantia" w:hAnsi="Constantia"/>
              </w:rPr>
            </w:pPr>
            <w:r w:rsidRPr="00001B54">
              <w:rPr>
                <w:rFonts w:ascii="Constantia" w:hAnsi="Constantia"/>
              </w:rPr>
              <w:t>Tip til problemformulering og problemstillinger</w:t>
            </w:r>
          </w:p>
          <w:p w14:paraId="726DB350" w14:textId="77777777" w:rsidR="004572A1" w:rsidRPr="00001B54" w:rsidRDefault="004572A1" w:rsidP="00001B54">
            <w:pPr>
              <w:rPr>
                <w:rFonts w:ascii="Constantia" w:hAnsi="Constantia"/>
              </w:rPr>
            </w:pPr>
          </w:p>
          <w:p w14:paraId="758503E3" w14:textId="77777777" w:rsidR="00001B54" w:rsidRPr="00001B54" w:rsidRDefault="00001B54" w:rsidP="00001B54">
            <w:pPr>
              <w:rPr>
                <w:rFonts w:ascii="Constantia" w:hAnsi="Constantia"/>
              </w:rPr>
            </w:pPr>
            <w:r w:rsidRPr="00001B54">
              <w:rPr>
                <w:rFonts w:ascii="Constantia" w:hAnsi="Constantia"/>
              </w:rPr>
              <w:t xml:space="preserve">Den sværeste del er at stille spørgsmål. Hjælp dig selv ved at læse teksterne grundigt. Gerne flere gange. Hjælp dig selv ved at prøve at besvare de spørgsmål, som du stiller. Husk at du kan gå tilbage og ændre spørgsmålet. Drop ideen om, at du kan gå fra punkt A til punkt B til punkt C. Vær klar på at stille spørgsmål, prøve at svare, ændre dit spørgsmål og prøve at svare igen. </w:t>
            </w:r>
          </w:p>
          <w:p w14:paraId="0AF3172D" w14:textId="77777777" w:rsidR="00001B54" w:rsidRPr="00001B54" w:rsidRDefault="00001B54" w:rsidP="00833B33">
            <w:pPr>
              <w:rPr>
                <w:rFonts w:ascii="Constantia" w:hAnsi="Constantia"/>
              </w:rPr>
            </w:pPr>
          </w:p>
        </w:tc>
      </w:tr>
    </w:tbl>
    <w:p w14:paraId="0D399392" w14:textId="77777777" w:rsidR="005A1006" w:rsidRPr="00001B54" w:rsidRDefault="004572A1" w:rsidP="005A1006">
      <w:pPr>
        <w:pStyle w:val="Overskrift1"/>
        <w:rPr>
          <w:rFonts w:ascii="Constantia" w:hAnsi="Constantia"/>
          <w:sz w:val="24"/>
          <w:szCs w:val="24"/>
        </w:rPr>
      </w:pPr>
      <w:r>
        <w:rPr>
          <w:rFonts w:ascii="Constantia" w:hAnsi="Constantia"/>
          <w:sz w:val="24"/>
          <w:szCs w:val="24"/>
        </w:rPr>
        <w:t>Krav til d</w:t>
      </w:r>
      <w:r w:rsidR="005A1006" w:rsidRPr="00001B54">
        <w:rPr>
          <w:rFonts w:ascii="Constantia" w:hAnsi="Constantia"/>
          <w:sz w:val="24"/>
          <w:szCs w:val="24"/>
        </w:rPr>
        <w:t>et skriftlige produkt:</w:t>
      </w:r>
    </w:p>
    <w:p w14:paraId="74DEFBA9" w14:textId="77777777" w:rsidR="005A1006" w:rsidRPr="00001B54" w:rsidRDefault="005A1006" w:rsidP="005A1006">
      <w:pPr>
        <w:rPr>
          <w:rFonts w:ascii="Constantia" w:hAnsi="Constantia"/>
          <w:sz w:val="24"/>
          <w:szCs w:val="24"/>
        </w:rPr>
      </w:pPr>
      <w:r w:rsidRPr="00001B54">
        <w:rPr>
          <w:rFonts w:ascii="Constantia" w:hAnsi="Constantia"/>
          <w:sz w:val="24"/>
          <w:szCs w:val="24"/>
        </w:rPr>
        <w:t xml:space="preserve">Det skriftlige produkt skal have et omfang på 2-4 normalsider (en normalside er 2400 tegn) og skal indeholde: </w:t>
      </w:r>
    </w:p>
    <w:p w14:paraId="2969885E" w14:textId="77777777" w:rsidR="005A1006" w:rsidRPr="00001B54" w:rsidRDefault="005A1006" w:rsidP="005A1006">
      <w:pPr>
        <w:pStyle w:val="Default"/>
        <w:numPr>
          <w:ilvl w:val="0"/>
          <w:numId w:val="2"/>
        </w:numPr>
        <w:spacing w:after="70"/>
        <w:rPr>
          <w:rFonts w:ascii="Constantia" w:hAnsi="Constantia"/>
        </w:rPr>
      </w:pPr>
      <w:r w:rsidRPr="00001B54">
        <w:rPr>
          <w:rFonts w:ascii="Constantia" w:hAnsi="Constantia"/>
        </w:rPr>
        <w:t xml:space="preserve">titel </w:t>
      </w:r>
    </w:p>
    <w:p w14:paraId="50A14F4C" w14:textId="77777777" w:rsidR="005A1006" w:rsidRPr="00001B54" w:rsidRDefault="005A1006" w:rsidP="005A1006">
      <w:pPr>
        <w:pStyle w:val="Default"/>
        <w:numPr>
          <w:ilvl w:val="0"/>
          <w:numId w:val="2"/>
        </w:numPr>
        <w:spacing w:after="70"/>
        <w:rPr>
          <w:rFonts w:ascii="Constantia" w:hAnsi="Constantia"/>
        </w:rPr>
      </w:pPr>
      <w:r w:rsidRPr="00001B54">
        <w:rPr>
          <w:rFonts w:ascii="Constantia" w:hAnsi="Constantia"/>
        </w:rPr>
        <w:t xml:space="preserve">en flerfaglig problemformulering </w:t>
      </w:r>
    </w:p>
    <w:p w14:paraId="576BE595" w14:textId="77777777" w:rsidR="005A1006" w:rsidRPr="00001B54" w:rsidRDefault="005A1006" w:rsidP="005A1006">
      <w:pPr>
        <w:pStyle w:val="Default"/>
        <w:numPr>
          <w:ilvl w:val="0"/>
          <w:numId w:val="2"/>
        </w:numPr>
        <w:spacing w:after="70"/>
        <w:rPr>
          <w:rFonts w:ascii="Constantia" w:hAnsi="Constantia"/>
        </w:rPr>
      </w:pPr>
      <w:r w:rsidRPr="00001B54">
        <w:rPr>
          <w:rFonts w:ascii="Constantia" w:hAnsi="Constantia"/>
        </w:rPr>
        <w:t xml:space="preserve">oversigt over de problemstillinger, der er arbejdet med </w:t>
      </w:r>
    </w:p>
    <w:p w14:paraId="61537033" w14:textId="77777777" w:rsidR="005A1006" w:rsidRPr="00001B54" w:rsidRDefault="005A1006" w:rsidP="005A1006">
      <w:pPr>
        <w:pStyle w:val="Default"/>
        <w:numPr>
          <w:ilvl w:val="0"/>
          <w:numId w:val="2"/>
        </w:numPr>
        <w:spacing w:after="70"/>
        <w:rPr>
          <w:rFonts w:ascii="Constantia" w:hAnsi="Constantia"/>
        </w:rPr>
      </w:pPr>
      <w:r w:rsidRPr="00001B54">
        <w:rPr>
          <w:rFonts w:ascii="Constantia" w:hAnsi="Constantia"/>
        </w:rPr>
        <w:t xml:space="preserve">en behandling af problemstillingerne ud fra: </w:t>
      </w:r>
    </w:p>
    <w:p w14:paraId="59044405" w14:textId="77777777" w:rsidR="005A1006" w:rsidRPr="00001B54" w:rsidRDefault="005A1006" w:rsidP="005A1006">
      <w:pPr>
        <w:pStyle w:val="Default"/>
        <w:numPr>
          <w:ilvl w:val="1"/>
          <w:numId w:val="2"/>
        </w:numPr>
        <w:spacing w:after="70"/>
        <w:rPr>
          <w:rFonts w:ascii="Constantia" w:hAnsi="Constantia"/>
        </w:rPr>
      </w:pPr>
      <w:r w:rsidRPr="00001B54">
        <w:rPr>
          <w:rFonts w:ascii="Constantia" w:hAnsi="Constantia"/>
        </w:rPr>
        <w:t xml:space="preserve">den trukne opgaves bilag </w:t>
      </w:r>
    </w:p>
    <w:p w14:paraId="13B25873" w14:textId="77777777" w:rsidR="005A1006" w:rsidRPr="00001B54" w:rsidRDefault="005A1006" w:rsidP="005A1006">
      <w:pPr>
        <w:pStyle w:val="Default"/>
        <w:numPr>
          <w:ilvl w:val="1"/>
          <w:numId w:val="2"/>
        </w:numPr>
        <w:spacing w:after="70"/>
        <w:rPr>
          <w:rFonts w:ascii="Constantia" w:hAnsi="Constantia"/>
        </w:rPr>
      </w:pPr>
      <w:r w:rsidRPr="00001B54">
        <w:rPr>
          <w:rFonts w:ascii="Constantia" w:hAnsi="Constantia"/>
        </w:rPr>
        <w:t xml:space="preserve">begreber og viden fra alle tre fag </w:t>
      </w:r>
    </w:p>
    <w:p w14:paraId="3BF7E515" w14:textId="77777777" w:rsidR="005A1006" w:rsidRPr="00001B54" w:rsidRDefault="005A1006" w:rsidP="005A1006">
      <w:pPr>
        <w:pStyle w:val="Default"/>
        <w:numPr>
          <w:ilvl w:val="1"/>
          <w:numId w:val="2"/>
        </w:numPr>
        <w:spacing w:after="70"/>
        <w:rPr>
          <w:rFonts w:ascii="Constantia" w:hAnsi="Constantia"/>
        </w:rPr>
      </w:pPr>
      <w:r w:rsidRPr="00001B54">
        <w:rPr>
          <w:rFonts w:ascii="Constantia" w:hAnsi="Constantia"/>
        </w:rPr>
        <w:t xml:space="preserve">egen indsamlet empiri eller </w:t>
      </w:r>
      <w:proofErr w:type="spellStart"/>
      <w:r w:rsidRPr="00001B54">
        <w:rPr>
          <w:rFonts w:ascii="Constantia" w:hAnsi="Constantia"/>
        </w:rPr>
        <w:t>selvfundet</w:t>
      </w:r>
      <w:proofErr w:type="spellEnd"/>
      <w:r w:rsidRPr="00001B54">
        <w:rPr>
          <w:rFonts w:ascii="Constantia" w:hAnsi="Constantia"/>
        </w:rPr>
        <w:t xml:space="preserve"> supplerende fagligt materiale </w:t>
      </w:r>
    </w:p>
    <w:p w14:paraId="301C1E09" w14:textId="77777777" w:rsidR="005A1006" w:rsidRPr="00001B54" w:rsidRDefault="005A1006" w:rsidP="005A1006">
      <w:pPr>
        <w:pStyle w:val="Default"/>
        <w:numPr>
          <w:ilvl w:val="0"/>
          <w:numId w:val="2"/>
        </w:numPr>
        <w:rPr>
          <w:rFonts w:ascii="Constantia" w:hAnsi="Constantia"/>
        </w:rPr>
      </w:pPr>
      <w:r w:rsidRPr="00001B54">
        <w:rPr>
          <w:rFonts w:ascii="Constantia" w:hAnsi="Constantia"/>
        </w:rPr>
        <w:t xml:space="preserve">en samlet konklusion på arbejdet med problemformuleringen. </w:t>
      </w:r>
    </w:p>
    <w:p w14:paraId="41B91D14" w14:textId="77777777" w:rsidR="005A1006" w:rsidRPr="00001B54" w:rsidRDefault="005A1006" w:rsidP="005A1006">
      <w:pPr>
        <w:pStyle w:val="Default"/>
        <w:ind w:left="720"/>
        <w:rPr>
          <w:rFonts w:ascii="Constantia" w:hAnsi="Constantia"/>
        </w:rPr>
      </w:pPr>
    </w:p>
    <w:p w14:paraId="759D71FD" w14:textId="77777777" w:rsidR="00114127" w:rsidRPr="00001B54" w:rsidRDefault="005A1006" w:rsidP="005A1006">
      <w:pPr>
        <w:rPr>
          <w:rFonts w:ascii="Constantia" w:hAnsi="Constantia"/>
          <w:sz w:val="24"/>
          <w:szCs w:val="24"/>
        </w:rPr>
      </w:pPr>
      <w:r w:rsidRPr="00001B54">
        <w:rPr>
          <w:rFonts w:ascii="Constantia" w:hAnsi="Constantia"/>
          <w:sz w:val="24"/>
          <w:szCs w:val="24"/>
        </w:rPr>
        <w:t xml:space="preserve">Du skal opfylde ovenstående krav for at få adgang til den mundtlige eksamen.  </w:t>
      </w:r>
      <w:r w:rsidR="001B3283" w:rsidRPr="00001B54">
        <w:rPr>
          <w:rFonts w:ascii="Constantia" w:hAnsi="Constantia"/>
          <w:sz w:val="24"/>
          <w:szCs w:val="24"/>
        </w:rPr>
        <w:t xml:space="preserve">Det gør du ved at bruge </w:t>
      </w:r>
      <w:proofErr w:type="spellStart"/>
      <w:r w:rsidR="001B3283" w:rsidRPr="00001B54">
        <w:rPr>
          <w:rFonts w:ascii="Constantia" w:hAnsi="Constantia"/>
          <w:sz w:val="24"/>
          <w:szCs w:val="24"/>
        </w:rPr>
        <w:t>FHFs</w:t>
      </w:r>
      <w:proofErr w:type="spellEnd"/>
      <w:r w:rsidR="001B3283" w:rsidRPr="00001B54">
        <w:rPr>
          <w:rFonts w:ascii="Constantia" w:hAnsi="Constantia"/>
          <w:sz w:val="24"/>
          <w:szCs w:val="24"/>
        </w:rPr>
        <w:t xml:space="preserve"> skabelon på de følgende sider.</w:t>
      </w:r>
    </w:p>
    <w:p w14:paraId="342ADC10" w14:textId="77777777" w:rsidR="005A1006" w:rsidRPr="00001B54" w:rsidRDefault="005A1006" w:rsidP="005A1006">
      <w:pPr>
        <w:jc w:val="center"/>
        <w:rPr>
          <w:rFonts w:ascii="Constantia" w:hAnsi="Constantia"/>
          <w:b/>
          <w:bCs/>
          <w:color w:val="2F5496" w:themeColor="accent1" w:themeShade="BF"/>
          <w:sz w:val="32"/>
          <w:szCs w:val="32"/>
        </w:rPr>
      </w:pPr>
      <w:r w:rsidRPr="00001B54">
        <w:rPr>
          <w:rFonts w:ascii="Constantia" w:hAnsi="Constantia"/>
          <w:b/>
          <w:bCs/>
          <w:color w:val="2F5496" w:themeColor="accent1" w:themeShade="BF"/>
          <w:sz w:val="32"/>
          <w:szCs w:val="32"/>
        </w:rPr>
        <w:lastRenderedPageBreak/>
        <w:t xml:space="preserve"> Skriftligt produkt til eksamen i Kultur- og samfundsfag</w:t>
      </w:r>
    </w:p>
    <w:tbl>
      <w:tblPr>
        <w:tblStyle w:val="Tabel-Gitter"/>
        <w:tblW w:w="10491" w:type="dxa"/>
        <w:tblInd w:w="-431" w:type="dxa"/>
        <w:tblLayout w:type="fixed"/>
        <w:tblLook w:val="04A0" w:firstRow="1" w:lastRow="0" w:firstColumn="1" w:lastColumn="0" w:noHBand="0" w:noVBand="1"/>
      </w:tblPr>
      <w:tblGrid>
        <w:gridCol w:w="2694"/>
        <w:gridCol w:w="1560"/>
        <w:gridCol w:w="6237"/>
      </w:tblGrid>
      <w:tr w:rsidR="00114127" w:rsidRPr="00001B54" w14:paraId="5AEF1004" w14:textId="77777777" w:rsidTr="00C52E2C">
        <w:trPr>
          <w:trHeight w:val="851"/>
        </w:trPr>
        <w:tc>
          <w:tcPr>
            <w:tcW w:w="2694" w:type="dxa"/>
          </w:tcPr>
          <w:p w14:paraId="6B49340B" w14:textId="77777777" w:rsidR="005A1006" w:rsidRPr="00001B54" w:rsidRDefault="005A1006" w:rsidP="00AB6E24">
            <w:pPr>
              <w:rPr>
                <w:rFonts w:ascii="Constantia" w:hAnsi="Constantia"/>
              </w:rPr>
            </w:pPr>
          </w:p>
          <w:p w14:paraId="725E68DA" w14:textId="77777777" w:rsidR="00114127" w:rsidRPr="00001B54" w:rsidRDefault="00114127" w:rsidP="00AB6E24">
            <w:pPr>
              <w:rPr>
                <w:rFonts w:ascii="Constantia" w:hAnsi="Constantia"/>
              </w:rPr>
            </w:pPr>
            <w:r w:rsidRPr="00001B54">
              <w:rPr>
                <w:rFonts w:ascii="Constantia" w:hAnsi="Constantia"/>
              </w:rPr>
              <w:t>Navn og klasse</w:t>
            </w:r>
          </w:p>
          <w:p w14:paraId="2AE971E7" w14:textId="77777777" w:rsidR="00114127" w:rsidRPr="00001B54" w:rsidRDefault="00114127" w:rsidP="00AB6E24">
            <w:pPr>
              <w:rPr>
                <w:rFonts w:ascii="Constantia" w:hAnsi="Constantia"/>
              </w:rPr>
            </w:pPr>
          </w:p>
        </w:tc>
        <w:tc>
          <w:tcPr>
            <w:tcW w:w="7797" w:type="dxa"/>
            <w:gridSpan w:val="2"/>
          </w:tcPr>
          <w:p w14:paraId="58C36463" w14:textId="77777777" w:rsidR="00114127" w:rsidRPr="00001B54" w:rsidRDefault="00114127" w:rsidP="00AB6E24">
            <w:pPr>
              <w:rPr>
                <w:rFonts w:ascii="Constantia" w:hAnsi="Constantia"/>
              </w:rPr>
            </w:pPr>
          </w:p>
        </w:tc>
      </w:tr>
      <w:tr w:rsidR="00780F40" w:rsidRPr="00001B54" w14:paraId="7F9CB3EA" w14:textId="77777777" w:rsidTr="00C52E2C">
        <w:trPr>
          <w:trHeight w:val="851"/>
        </w:trPr>
        <w:tc>
          <w:tcPr>
            <w:tcW w:w="2694" w:type="dxa"/>
            <w:vMerge w:val="restart"/>
          </w:tcPr>
          <w:p w14:paraId="2046526E" w14:textId="77777777" w:rsidR="00780F40" w:rsidRPr="00001B54" w:rsidRDefault="00780F40" w:rsidP="00AB6E24">
            <w:pPr>
              <w:rPr>
                <w:rFonts w:ascii="Constantia" w:hAnsi="Constantia"/>
              </w:rPr>
            </w:pPr>
          </w:p>
          <w:p w14:paraId="44D50BCB" w14:textId="77777777" w:rsidR="00780F40" w:rsidRPr="00001B54" w:rsidRDefault="00780F40" w:rsidP="00AB6E24">
            <w:pPr>
              <w:rPr>
                <w:rFonts w:ascii="Constantia" w:hAnsi="Constantia"/>
              </w:rPr>
            </w:pPr>
            <w:r w:rsidRPr="00001B54">
              <w:rPr>
                <w:rFonts w:ascii="Constantia" w:hAnsi="Constantia"/>
              </w:rPr>
              <w:t>Vejledere</w:t>
            </w:r>
          </w:p>
          <w:p w14:paraId="3C324FAD" w14:textId="77777777" w:rsidR="00780F40" w:rsidRPr="00001B54" w:rsidRDefault="00780F40" w:rsidP="00AB6E24">
            <w:pPr>
              <w:rPr>
                <w:rFonts w:ascii="Constantia" w:hAnsi="Constantia"/>
              </w:rPr>
            </w:pPr>
          </w:p>
        </w:tc>
        <w:tc>
          <w:tcPr>
            <w:tcW w:w="1560" w:type="dxa"/>
          </w:tcPr>
          <w:p w14:paraId="71276D05" w14:textId="77777777" w:rsidR="00780F40" w:rsidRPr="00001B54" w:rsidRDefault="00780F40" w:rsidP="00AB6E24">
            <w:pPr>
              <w:rPr>
                <w:rFonts w:ascii="Constantia" w:hAnsi="Constantia"/>
              </w:rPr>
            </w:pPr>
            <w:r w:rsidRPr="00001B54">
              <w:rPr>
                <w:rFonts w:ascii="Constantia" w:hAnsi="Constantia"/>
              </w:rPr>
              <w:t>Historie</w:t>
            </w:r>
          </w:p>
          <w:p w14:paraId="108E5C78" w14:textId="77777777" w:rsidR="00780F40" w:rsidRPr="00001B54" w:rsidRDefault="00780F40" w:rsidP="00AB6E24">
            <w:pPr>
              <w:rPr>
                <w:rFonts w:ascii="Constantia" w:hAnsi="Constantia"/>
              </w:rPr>
            </w:pPr>
          </w:p>
          <w:p w14:paraId="407E209D" w14:textId="77777777" w:rsidR="005A1006" w:rsidRPr="00001B54" w:rsidRDefault="005A1006" w:rsidP="00AB6E24">
            <w:pPr>
              <w:rPr>
                <w:rFonts w:ascii="Constantia" w:hAnsi="Constantia"/>
              </w:rPr>
            </w:pPr>
          </w:p>
        </w:tc>
        <w:tc>
          <w:tcPr>
            <w:tcW w:w="6237" w:type="dxa"/>
          </w:tcPr>
          <w:p w14:paraId="41B609A4" w14:textId="77777777" w:rsidR="00780F40" w:rsidRPr="00001B54" w:rsidRDefault="00780F40" w:rsidP="00AB6E24">
            <w:pPr>
              <w:rPr>
                <w:rFonts w:ascii="Constantia" w:hAnsi="Constantia"/>
              </w:rPr>
            </w:pPr>
          </w:p>
        </w:tc>
      </w:tr>
      <w:tr w:rsidR="00780F40" w:rsidRPr="00001B54" w14:paraId="138F1686" w14:textId="77777777" w:rsidTr="00C52E2C">
        <w:trPr>
          <w:trHeight w:val="851"/>
        </w:trPr>
        <w:tc>
          <w:tcPr>
            <w:tcW w:w="2694" w:type="dxa"/>
            <w:vMerge/>
          </w:tcPr>
          <w:p w14:paraId="39AF01F5" w14:textId="77777777" w:rsidR="00780F40" w:rsidRPr="00001B54" w:rsidRDefault="00780F40" w:rsidP="00AB6E24">
            <w:pPr>
              <w:rPr>
                <w:rFonts w:ascii="Constantia" w:hAnsi="Constantia"/>
              </w:rPr>
            </w:pPr>
          </w:p>
        </w:tc>
        <w:tc>
          <w:tcPr>
            <w:tcW w:w="1560" w:type="dxa"/>
          </w:tcPr>
          <w:p w14:paraId="09EAE7DA" w14:textId="77777777" w:rsidR="00780F40" w:rsidRPr="00001B54" w:rsidRDefault="00780F40" w:rsidP="00AB6E24">
            <w:pPr>
              <w:rPr>
                <w:rFonts w:ascii="Constantia" w:hAnsi="Constantia"/>
              </w:rPr>
            </w:pPr>
            <w:r w:rsidRPr="00001B54">
              <w:rPr>
                <w:rFonts w:ascii="Constantia" w:hAnsi="Constantia"/>
              </w:rPr>
              <w:t>Religion</w:t>
            </w:r>
          </w:p>
          <w:p w14:paraId="13CD537D" w14:textId="77777777" w:rsidR="00780F40" w:rsidRPr="00001B54" w:rsidRDefault="00780F40" w:rsidP="00AB6E24">
            <w:pPr>
              <w:rPr>
                <w:rFonts w:ascii="Constantia" w:hAnsi="Constantia"/>
              </w:rPr>
            </w:pPr>
          </w:p>
          <w:p w14:paraId="4708AC37" w14:textId="77777777" w:rsidR="005A1006" w:rsidRPr="00001B54" w:rsidRDefault="005A1006" w:rsidP="00AB6E24">
            <w:pPr>
              <w:rPr>
                <w:rFonts w:ascii="Constantia" w:hAnsi="Constantia"/>
              </w:rPr>
            </w:pPr>
          </w:p>
        </w:tc>
        <w:tc>
          <w:tcPr>
            <w:tcW w:w="6237" w:type="dxa"/>
          </w:tcPr>
          <w:p w14:paraId="32C39099" w14:textId="77777777" w:rsidR="00780F40" w:rsidRPr="00001B54" w:rsidRDefault="00780F40" w:rsidP="00AB6E24">
            <w:pPr>
              <w:rPr>
                <w:rFonts w:ascii="Constantia" w:hAnsi="Constantia"/>
              </w:rPr>
            </w:pPr>
          </w:p>
        </w:tc>
      </w:tr>
      <w:tr w:rsidR="00780F40" w:rsidRPr="00001B54" w14:paraId="51436024" w14:textId="77777777" w:rsidTr="00C52E2C">
        <w:trPr>
          <w:trHeight w:val="851"/>
        </w:trPr>
        <w:tc>
          <w:tcPr>
            <w:tcW w:w="2694" w:type="dxa"/>
            <w:vMerge/>
          </w:tcPr>
          <w:p w14:paraId="735FDD75" w14:textId="77777777" w:rsidR="00780F40" w:rsidRPr="00001B54" w:rsidRDefault="00780F40" w:rsidP="00AB6E24">
            <w:pPr>
              <w:rPr>
                <w:rFonts w:ascii="Constantia" w:hAnsi="Constantia"/>
              </w:rPr>
            </w:pPr>
          </w:p>
        </w:tc>
        <w:tc>
          <w:tcPr>
            <w:tcW w:w="1560" w:type="dxa"/>
          </w:tcPr>
          <w:p w14:paraId="3FBFB5FC" w14:textId="77777777" w:rsidR="00780F40" w:rsidRPr="00001B54" w:rsidRDefault="00780F40" w:rsidP="00AB6E24">
            <w:pPr>
              <w:rPr>
                <w:rFonts w:ascii="Constantia" w:hAnsi="Constantia"/>
              </w:rPr>
            </w:pPr>
            <w:r w:rsidRPr="00001B54">
              <w:rPr>
                <w:rFonts w:ascii="Constantia" w:hAnsi="Constantia"/>
              </w:rPr>
              <w:t>Samfundsfag</w:t>
            </w:r>
          </w:p>
          <w:p w14:paraId="38B54E5A" w14:textId="77777777" w:rsidR="00780F40" w:rsidRPr="00001B54" w:rsidRDefault="00780F40" w:rsidP="00AB6E24">
            <w:pPr>
              <w:rPr>
                <w:rFonts w:ascii="Constantia" w:hAnsi="Constantia"/>
              </w:rPr>
            </w:pPr>
          </w:p>
          <w:p w14:paraId="1E8BA951" w14:textId="77777777" w:rsidR="005A1006" w:rsidRPr="00001B54" w:rsidRDefault="005A1006" w:rsidP="00AB6E24">
            <w:pPr>
              <w:rPr>
                <w:rFonts w:ascii="Constantia" w:hAnsi="Constantia"/>
              </w:rPr>
            </w:pPr>
          </w:p>
        </w:tc>
        <w:tc>
          <w:tcPr>
            <w:tcW w:w="6237" w:type="dxa"/>
          </w:tcPr>
          <w:p w14:paraId="6EEB3B00" w14:textId="77777777" w:rsidR="00780F40" w:rsidRPr="00001B54" w:rsidRDefault="00780F40" w:rsidP="00AB6E24">
            <w:pPr>
              <w:rPr>
                <w:rFonts w:ascii="Constantia" w:hAnsi="Constantia"/>
              </w:rPr>
            </w:pPr>
          </w:p>
        </w:tc>
      </w:tr>
      <w:tr w:rsidR="00114127" w:rsidRPr="00001B54" w14:paraId="48A41370" w14:textId="77777777" w:rsidTr="00C52E2C">
        <w:trPr>
          <w:trHeight w:val="851"/>
        </w:trPr>
        <w:tc>
          <w:tcPr>
            <w:tcW w:w="2694" w:type="dxa"/>
          </w:tcPr>
          <w:p w14:paraId="20CC29B6" w14:textId="77777777" w:rsidR="00114127" w:rsidRPr="00001B54" w:rsidRDefault="00114127" w:rsidP="00AB6E24">
            <w:pPr>
              <w:rPr>
                <w:rFonts w:ascii="Constantia" w:hAnsi="Constantia"/>
              </w:rPr>
            </w:pPr>
          </w:p>
          <w:p w14:paraId="5368DC6B" w14:textId="77777777" w:rsidR="00114127" w:rsidRPr="00001B54" w:rsidRDefault="00114127" w:rsidP="00AB6E24">
            <w:pPr>
              <w:rPr>
                <w:rFonts w:ascii="Constantia" w:hAnsi="Constantia"/>
              </w:rPr>
            </w:pPr>
            <w:r w:rsidRPr="00001B54">
              <w:rPr>
                <w:rFonts w:ascii="Constantia" w:hAnsi="Constantia"/>
              </w:rPr>
              <w:t>Titel</w:t>
            </w:r>
          </w:p>
          <w:p w14:paraId="78DCE2A3" w14:textId="77777777" w:rsidR="00114127" w:rsidRPr="00001B54" w:rsidRDefault="00114127" w:rsidP="00AB6E24">
            <w:pPr>
              <w:rPr>
                <w:rFonts w:ascii="Constantia" w:hAnsi="Constantia"/>
              </w:rPr>
            </w:pPr>
          </w:p>
        </w:tc>
        <w:tc>
          <w:tcPr>
            <w:tcW w:w="7797" w:type="dxa"/>
            <w:gridSpan w:val="2"/>
          </w:tcPr>
          <w:p w14:paraId="4CEF8B63" w14:textId="77777777" w:rsidR="00114127" w:rsidRPr="00001B54" w:rsidRDefault="00114127" w:rsidP="00AB6E24">
            <w:pPr>
              <w:rPr>
                <w:rFonts w:ascii="Constantia" w:hAnsi="Constantia"/>
              </w:rPr>
            </w:pPr>
          </w:p>
          <w:p w14:paraId="1CC33EB1" w14:textId="77777777" w:rsidR="00114127" w:rsidRPr="00001B54" w:rsidRDefault="00780F40" w:rsidP="00AB6E24">
            <w:pPr>
              <w:rPr>
                <w:rFonts w:ascii="Constantia" w:hAnsi="Constantia"/>
                <w:b/>
                <w:bCs/>
              </w:rPr>
            </w:pPr>
            <w:r w:rsidRPr="00001B54">
              <w:rPr>
                <w:rFonts w:ascii="Constantia" w:hAnsi="Constantia"/>
                <w:b/>
                <w:bCs/>
              </w:rPr>
              <w:t>Skriv navnet på det forløb dit eksamenssæt hænger sammen med</w:t>
            </w:r>
            <w:r w:rsidR="00072235" w:rsidRPr="00001B54">
              <w:rPr>
                <w:rFonts w:ascii="Constantia" w:hAnsi="Constantia"/>
                <w:b/>
                <w:bCs/>
              </w:rPr>
              <w:t>.</w:t>
            </w:r>
          </w:p>
          <w:p w14:paraId="0948CB18" w14:textId="77777777" w:rsidR="00114127" w:rsidRPr="00001B54" w:rsidRDefault="00114127" w:rsidP="00AB6E24">
            <w:pPr>
              <w:rPr>
                <w:rFonts w:ascii="Constantia" w:hAnsi="Constantia"/>
              </w:rPr>
            </w:pPr>
          </w:p>
        </w:tc>
      </w:tr>
      <w:tr w:rsidR="00114127" w:rsidRPr="00001B54" w14:paraId="4A95D420" w14:textId="77777777" w:rsidTr="00C52E2C">
        <w:trPr>
          <w:trHeight w:val="851"/>
        </w:trPr>
        <w:tc>
          <w:tcPr>
            <w:tcW w:w="2694" w:type="dxa"/>
          </w:tcPr>
          <w:p w14:paraId="598A809C" w14:textId="77777777" w:rsidR="00114127" w:rsidRPr="00001B54" w:rsidRDefault="00114127" w:rsidP="00AB6E24">
            <w:pPr>
              <w:rPr>
                <w:rFonts w:ascii="Constantia" w:hAnsi="Constantia"/>
              </w:rPr>
            </w:pPr>
          </w:p>
          <w:p w14:paraId="3174C11B" w14:textId="77777777" w:rsidR="00114127" w:rsidRPr="00001B54" w:rsidRDefault="00114127" w:rsidP="00AB6E24">
            <w:pPr>
              <w:rPr>
                <w:rFonts w:ascii="Constantia" w:hAnsi="Constantia"/>
              </w:rPr>
            </w:pPr>
            <w:r w:rsidRPr="00001B54">
              <w:rPr>
                <w:rFonts w:ascii="Constantia" w:hAnsi="Constantia"/>
              </w:rPr>
              <w:t>En flerfaglig problemformulering</w:t>
            </w:r>
          </w:p>
          <w:p w14:paraId="6720F9E1" w14:textId="77777777" w:rsidR="00114127" w:rsidRPr="00001B54" w:rsidRDefault="00114127" w:rsidP="00AB6E24">
            <w:pPr>
              <w:rPr>
                <w:rFonts w:ascii="Constantia" w:hAnsi="Constantia"/>
              </w:rPr>
            </w:pPr>
          </w:p>
        </w:tc>
        <w:tc>
          <w:tcPr>
            <w:tcW w:w="7797" w:type="dxa"/>
            <w:gridSpan w:val="2"/>
          </w:tcPr>
          <w:p w14:paraId="771F1B1B" w14:textId="77777777" w:rsidR="00114127" w:rsidRPr="00001B54" w:rsidRDefault="00114127" w:rsidP="00AB6E24">
            <w:pPr>
              <w:rPr>
                <w:rFonts w:ascii="Constantia" w:hAnsi="Constantia"/>
              </w:rPr>
            </w:pPr>
          </w:p>
          <w:p w14:paraId="7F5FCA00" w14:textId="77777777" w:rsidR="00780F40" w:rsidRPr="00001B54" w:rsidRDefault="00780F40" w:rsidP="00AB6E24">
            <w:pPr>
              <w:rPr>
                <w:rFonts w:ascii="Constantia" w:hAnsi="Constantia"/>
                <w:b/>
                <w:bCs/>
              </w:rPr>
            </w:pPr>
            <w:r w:rsidRPr="00001B54">
              <w:rPr>
                <w:rFonts w:ascii="Constantia" w:hAnsi="Constantia"/>
                <w:b/>
                <w:bCs/>
              </w:rPr>
              <w:t xml:space="preserve">Skriv et spørgsmål/en problemformulering, som du kan undersøge med udgangspunkt i dit eksamenssæt og i </w:t>
            </w:r>
            <w:r w:rsidR="00072235" w:rsidRPr="00001B54">
              <w:rPr>
                <w:rFonts w:ascii="Constantia" w:hAnsi="Constantia"/>
                <w:b/>
                <w:bCs/>
              </w:rPr>
              <w:t>den undervisning du har modtaget.</w:t>
            </w:r>
          </w:p>
          <w:p w14:paraId="18D5511F" w14:textId="77777777" w:rsidR="00780F40" w:rsidRPr="00001B54" w:rsidRDefault="00780F40" w:rsidP="00AB6E24">
            <w:pPr>
              <w:rPr>
                <w:rFonts w:ascii="Constantia" w:hAnsi="Constantia"/>
              </w:rPr>
            </w:pPr>
          </w:p>
        </w:tc>
      </w:tr>
      <w:tr w:rsidR="00780F40" w:rsidRPr="00001B54" w14:paraId="64DB3460" w14:textId="77777777" w:rsidTr="00C52E2C">
        <w:trPr>
          <w:trHeight w:val="851"/>
        </w:trPr>
        <w:tc>
          <w:tcPr>
            <w:tcW w:w="2694" w:type="dxa"/>
            <w:vMerge w:val="restart"/>
          </w:tcPr>
          <w:p w14:paraId="70F79C80" w14:textId="77777777" w:rsidR="00780F40" w:rsidRPr="00001B54" w:rsidRDefault="00780F40" w:rsidP="00780F40">
            <w:pPr>
              <w:rPr>
                <w:rFonts w:ascii="Constantia" w:hAnsi="Constantia"/>
              </w:rPr>
            </w:pPr>
          </w:p>
          <w:p w14:paraId="663BC246" w14:textId="77777777" w:rsidR="00780F40" w:rsidRPr="00001B54" w:rsidRDefault="00780F40" w:rsidP="00780F40">
            <w:pPr>
              <w:rPr>
                <w:rFonts w:ascii="Constantia" w:hAnsi="Constantia"/>
              </w:rPr>
            </w:pPr>
            <w:r w:rsidRPr="00001B54">
              <w:rPr>
                <w:rFonts w:ascii="Constantia" w:hAnsi="Constantia"/>
              </w:rPr>
              <w:t>Problemstillinger</w:t>
            </w:r>
          </w:p>
          <w:p w14:paraId="1D98E74D" w14:textId="77777777" w:rsidR="00780F40" w:rsidRPr="00001B54" w:rsidRDefault="00780F40" w:rsidP="00780F40">
            <w:pPr>
              <w:rPr>
                <w:rFonts w:ascii="Constantia" w:hAnsi="Constantia"/>
              </w:rPr>
            </w:pPr>
          </w:p>
        </w:tc>
        <w:tc>
          <w:tcPr>
            <w:tcW w:w="1560" w:type="dxa"/>
          </w:tcPr>
          <w:p w14:paraId="0DEE2FB8" w14:textId="77777777" w:rsidR="00780F40" w:rsidRPr="00001B54" w:rsidRDefault="00780F40" w:rsidP="00780F40">
            <w:pPr>
              <w:rPr>
                <w:rFonts w:ascii="Constantia" w:hAnsi="Constantia"/>
              </w:rPr>
            </w:pPr>
            <w:r w:rsidRPr="00001B54">
              <w:rPr>
                <w:rFonts w:ascii="Constantia" w:hAnsi="Constantia"/>
              </w:rPr>
              <w:t>Historie</w:t>
            </w:r>
          </w:p>
          <w:p w14:paraId="05A968E9" w14:textId="77777777" w:rsidR="005A1006" w:rsidRPr="00001B54" w:rsidRDefault="005A1006" w:rsidP="00780F40">
            <w:pPr>
              <w:rPr>
                <w:rFonts w:ascii="Constantia" w:hAnsi="Constantia"/>
              </w:rPr>
            </w:pPr>
          </w:p>
          <w:p w14:paraId="4F2A558F" w14:textId="77777777" w:rsidR="00780F40" w:rsidRPr="00001B54" w:rsidRDefault="00780F40" w:rsidP="00780F40">
            <w:pPr>
              <w:rPr>
                <w:rFonts w:ascii="Constantia" w:hAnsi="Constantia"/>
              </w:rPr>
            </w:pPr>
          </w:p>
        </w:tc>
        <w:tc>
          <w:tcPr>
            <w:tcW w:w="6237" w:type="dxa"/>
          </w:tcPr>
          <w:p w14:paraId="26214184" w14:textId="77777777" w:rsidR="00780F40" w:rsidRPr="00001B54" w:rsidRDefault="00072235" w:rsidP="00780F40">
            <w:pPr>
              <w:rPr>
                <w:rFonts w:ascii="Constantia" w:hAnsi="Constantia"/>
                <w:b/>
              </w:rPr>
            </w:pPr>
            <w:r w:rsidRPr="00001B54">
              <w:rPr>
                <w:rFonts w:ascii="Constantia" w:hAnsi="Constantia"/>
                <w:b/>
              </w:rPr>
              <w:t>Hvordan kan historiefaget være med til at belyse problemformuleringen?</w:t>
            </w:r>
            <w:r w:rsidR="001B3283" w:rsidRPr="00001B54">
              <w:rPr>
                <w:rFonts w:ascii="Constantia" w:hAnsi="Constantia"/>
                <w:b/>
              </w:rPr>
              <w:t xml:space="preserve"> Skriv et spørgsmål/ en problemstilling her.</w:t>
            </w:r>
          </w:p>
        </w:tc>
      </w:tr>
      <w:tr w:rsidR="00780F40" w:rsidRPr="00001B54" w14:paraId="3773C49A" w14:textId="77777777" w:rsidTr="00C52E2C">
        <w:trPr>
          <w:trHeight w:val="851"/>
        </w:trPr>
        <w:tc>
          <w:tcPr>
            <w:tcW w:w="2694" w:type="dxa"/>
            <w:vMerge/>
          </w:tcPr>
          <w:p w14:paraId="48753565" w14:textId="77777777" w:rsidR="00780F40" w:rsidRPr="00001B54" w:rsidRDefault="00780F40" w:rsidP="00780F40">
            <w:pPr>
              <w:rPr>
                <w:rFonts w:ascii="Constantia" w:hAnsi="Constantia"/>
              </w:rPr>
            </w:pPr>
          </w:p>
        </w:tc>
        <w:tc>
          <w:tcPr>
            <w:tcW w:w="1560" w:type="dxa"/>
          </w:tcPr>
          <w:p w14:paraId="538E3A75" w14:textId="77777777" w:rsidR="00780F40" w:rsidRPr="00001B54" w:rsidRDefault="00780F40" w:rsidP="00780F40">
            <w:pPr>
              <w:rPr>
                <w:rFonts w:ascii="Constantia" w:hAnsi="Constantia"/>
              </w:rPr>
            </w:pPr>
            <w:r w:rsidRPr="00001B54">
              <w:rPr>
                <w:rFonts w:ascii="Constantia" w:hAnsi="Constantia"/>
              </w:rPr>
              <w:t>Religion</w:t>
            </w:r>
          </w:p>
          <w:p w14:paraId="12658162" w14:textId="77777777" w:rsidR="005A1006" w:rsidRPr="00001B54" w:rsidRDefault="005A1006" w:rsidP="00780F40">
            <w:pPr>
              <w:rPr>
                <w:rFonts w:ascii="Constantia" w:hAnsi="Constantia"/>
              </w:rPr>
            </w:pPr>
          </w:p>
          <w:p w14:paraId="5B214F23" w14:textId="77777777" w:rsidR="00780F40" w:rsidRPr="00001B54" w:rsidRDefault="00780F40" w:rsidP="00780F40">
            <w:pPr>
              <w:rPr>
                <w:rFonts w:ascii="Constantia" w:hAnsi="Constantia"/>
              </w:rPr>
            </w:pPr>
          </w:p>
        </w:tc>
        <w:tc>
          <w:tcPr>
            <w:tcW w:w="6237" w:type="dxa"/>
          </w:tcPr>
          <w:p w14:paraId="27E5D6F2" w14:textId="77777777" w:rsidR="00780F40" w:rsidRPr="00001B54" w:rsidRDefault="00072235" w:rsidP="00780F40">
            <w:pPr>
              <w:rPr>
                <w:rFonts w:ascii="Constantia" w:hAnsi="Constantia"/>
                <w:b/>
              </w:rPr>
            </w:pPr>
            <w:r w:rsidRPr="00001B54">
              <w:rPr>
                <w:rFonts w:ascii="Constantia" w:hAnsi="Constantia"/>
                <w:b/>
              </w:rPr>
              <w:t>Hvordan kan religionsfaget være med til at belyse problemformuleringen?</w:t>
            </w:r>
            <w:r w:rsidR="001B3283" w:rsidRPr="00001B54">
              <w:rPr>
                <w:rFonts w:ascii="Constantia" w:hAnsi="Constantia"/>
                <w:b/>
              </w:rPr>
              <w:t xml:space="preserve"> Skriv et spørgsmål/ en problemstilling her.</w:t>
            </w:r>
          </w:p>
        </w:tc>
      </w:tr>
      <w:tr w:rsidR="00780F40" w:rsidRPr="00001B54" w14:paraId="1FE95E71" w14:textId="77777777" w:rsidTr="00C52E2C">
        <w:trPr>
          <w:trHeight w:val="851"/>
        </w:trPr>
        <w:tc>
          <w:tcPr>
            <w:tcW w:w="2694" w:type="dxa"/>
            <w:vMerge/>
          </w:tcPr>
          <w:p w14:paraId="6F4A14BF" w14:textId="77777777" w:rsidR="00780F40" w:rsidRPr="00001B54" w:rsidRDefault="00780F40" w:rsidP="00780F40">
            <w:pPr>
              <w:rPr>
                <w:rFonts w:ascii="Constantia" w:hAnsi="Constantia"/>
              </w:rPr>
            </w:pPr>
          </w:p>
        </w:tc>
        <w:tc>
          <w:tcPr>
            <w:tcW w:w="1560" w:type="dxa"/>
          </w:tcPr>
          <w:p w14:paraId="080AC433" w14:textId="77777777" w:rsidR="00780F40" w:rsidRPr="00001B54" w:rsidRDefault="00780F40" w:rsidP="00780F40">
            <w:pPr>
              <w:rPr>
                <w:rFonts w:ascii="Constantia" w:hAnsi="Constantia"/>
              </w:rPr>
            </w:pPr>
            <w:r w:rsidRPr="00001B54">
              <w:rPr>
                <w:rFonts w:ascii="Constantia" w:hAnsi="Constantia"/>
              </w:rPr>
              <w:t>Samfundsfag</w:t>
            </w:r>
          </w:p>
          <w:p w14:paraId="20157FB8" w14:textId="77777777" w:rsidR="005A1006" w:rsidRPr="00001B54" w:rsidRDefault="005A1006" w:rsidP="00780F40">
            <w:pPr>
              <w:rPr>
                <w:rFonts w:ascii="Constantia" w:hAnsi="Constantia"/>
              </w:rPr>
            </w:pPr>
          </w:p>
          <w:p w14:paraId="73D1693E" w14:textId="77777777" w:rsidR="00780F40" w:rsidRPr="00001B54" w:rsidRDefault="00780F40" w:rsidP="00780F40">
            <w:pPr>
              <w:rPr>
                <w:rFonts w:ascii="Constantia" w:hAnsi="Constantia"/>
              </w:rPr>
            </w:pPr>
          </w:p>
        </w:tc>
        <w:tc>
          <w:tcPr>
            <w:tcW w:w="6237" w:type="dxa"/>
          </w:tcPr>
          <w:p w14:paraId="43BF6097" w14:textId="77777777" w:rsidR="00780F40" w:rsidRPr="00001B54" w:rsidRDefault="00072235" w:rsidP="00780F40">
            <w:pPr>
              <w:rPr>
                <w:rFonts w:ascii="Constantia" w:hAnsi="Constantia"/>
                <w:b/>
              </w:rPr>
            </w:pPr>
            <w:r w:rsidRPr="00001B54">
              <w:rPr>
                <w:rFonts w:ascii="Constantia" w:hAnsi="Constantia"/>
                <w:b/>
              </w:rPr>
              <w:t>Hvordan kan samfundsfag være med til at belyse problemformuleringen?</w:t>
            </w:r>
            <w:r w:rsidR="001B3283" w:rsidRPr="00001B54">
              <w:rPr>
                <w:rFonts w:ascii="Constantia" w:hAnsi="Constantia"/>
                <w:b/>
              </w:rPr>
              <w:t xml:space="preserve"> Skriv et spørgsmål/ en problemstilling her.</w:t>
            </w:r>
          </w:p>
        </w:tc>
      </w:tr>
      <w:tr w:rsidR="00780F40" w:rsidRPr="00001B54" w14:paraId="63D5225A" w14:textId="77777777" w:rsidTr="00C52E2C">
        <w:trPr>
          <w:trHeight w:val="1701"/>
        </w:trPr>
        <w:tc>
          <w:tcPr>
            <w:tcW w:w="2694" w:type="dxa"/>
          </w:tcPr>
          <w:p w14:paraId="56D8E9DE" w14:textId="77777777" w:rsidR="00780F40" w:rsidRPr="00001B54" w:rsidRDefault="00780F40" w:rsidP="00780F40">
            <w:pPr>
              <w:rPr>
                <w:rFonts w:ascii="Constantia" w:hAnsi="Constantia"/>
              </w:rPr>
            </w:pPr>
          </w:p>
          <w:p w14:paraId="5A90DB2A" w14:textId="77777777" w:rsidR="00780F40" w:rsidRPr="00001B54" w:rsidRDefault="00780F40" w:rsidP="00780F40">
            <w:pPr>
              <w:rPr>
                <w:rFonts w:ascii="Constantia" w:hAnsi="Constantia"/>
              </w:rPr>
            </w:pPr>
            <w:r w:rsidRPr="00001B54">
              <w:rPr>
                <w:rFonts w:ascii="Constantia" w:hAnsi="Constantia"/>
              </w:rPr>
              <w:t xml:space="preserve">+ Egen empiri eller selvfunden fagligt materiale + faget det anvendes i. </w:t>
            </w:r>
          </w:p>
          <w:p w14:paraId="0234BB38" w14:textId="77777777" w:rsidR="00780F40" w:rsidRPr="00001B54" w:rsidRDefault="00780F40" w:rsidP="00780F40">
            <w:pPr>
              <w:rPr>
                <w:rFonts w:ascii="Constantia" w:hAnsi="Constantia"/>
              </w:rPr>
            </w:pPr>
          </w:p>
        </w:tc>
        <w:tc>
          <w:tcPr>
            <w:tcW w:w="7797" w:type="dxa"/>
            <w:gridSpan w:val="2"/>
          </w:tcPr>
          <w:p w14:paraId="3BFF0878" w14:textId="77777777" w:rsidR="00072235" w:rsidRPr="00001B54" w:rsidRDefault="00072235" w:rsidP="00072235">
            <w:pPr>
              <w:rPr>
                <w:rFonts w:ascii="Constantia" w:hAnsi="Constantia"/>
              </w:rPr>
            </w:pPr>
          </w:p>
          <w:p w14:paraId="41F4B51E" w14:textId="77777777" w:rsidR="00072235" w:rsidRPr="00001B54" w:rsidRDefault="00072235" w:rsidP="00072235">
            <w:pPr>
              <w:rPr>
                <w:rFonts w:ascii="Constantia" w:hAnsi="Constantia"/>
                <w:b/>
                <w:bCs/>
              </w:rPr>
            </w:pPr>
            <w:r w:rsidRPr="00001B54">
              <w:rPr>
                <w:rFonts w:ascii="Constantia" w:hAnsi="Constantia"/>
                <w:b/>
                <w:bCs/>
              </w:rPr>
              <w:t>Du skal finde materiale, som kan uddybe eller komme med andre vinkler til dit eksamenssæt. Det skal være relevant i forhold til din problemformulering. Det kan være artikler, interview, billeder, statistik mm.</w:t>
            </w:r>
          </w:p>
        </w:tc>
      </w:tr>
    </w:tbl>
    <w:p w14:paraId="0293CA77" w14:textId="77777777" w:rsidR="00114127" w:rsidRPr="00001B54" w:rsidRDefault="00114127" w:rsidP="00114127">
      <w:pPr>
        <w:rPr>
          <w:rFonts w:ascii="Constantia" w:hAnsi="Constantia"/>
        </w:rPr>
      </w:pPr>
      <w:r w:rsidRPr="00001B54">
        <w:rPr>
          <w:rFonts w:ascii="Constantia" w:hAnsi="Constantia"/>
        </w:rPr>
        <w:br w:type="page"/>
      </w:r>
    </w:p>
    <w:p w14:paraId="7ACADCB1" w14:textId="77777777" w:rsidR="00114127" w:rsidRPr="00001B54" w:rsidRDefault="00114127" w:rsidP="00114127">
      <w:pPr>
        <w:pStyle w:val="Overskrift1"/>
        <w:rPr>
          <w:rFonts w:ascii="Constantia" w:hAnsi="Constantia"/>
        </w:rPr>
      </w:pPr>
      <w:r w:rsidRPr="00001B54">
        <w:rPr>
          <w:rFonts w:ascii="Constantia" w:hAnsi="Constantia"/>
        </w:rPr>
        <w:lastRenderedPageBreak/>
        <w:t>Historie: Max 1 normalside</w:t>
      </w:r>
    </w:p>
    <w:p w14:paraId="53816B9C" w14:textId="77777777" w:rsidR="00114127" w:rsidRPr="00001B54" w:rsidRDefault="00114127" w:rsidP="00114127">
      <w:pPr>
        <w:rPr>
          <w:rFonts w:ascii="Constantia" w:hAnsi="Constantia"/>
        </w:rPr>
      </w:pPr>
    </w:p>
    <w:tbl>
      <w:tblPr>
        <w:tblStyle w:val="Tabel-Gitter"/>
        <w:tblW w:w="10349" w:type="dxa"/>
        <w:tblInd w:w="-431" w:type="dxa"/>
        <w:tblLook w:val="04A0" w:firstRow="1" w:lastRow="0" w:firstColumn="1" w:lastColumn="0" w:noHBand="0" w:noVBand="1"/>
      </w:tblPr>
      <w:tblGrid>
        <w:gridCol w:w="2269"/>
        <w:gridCol w:w="8080"/>
      </w:tblGrid>
      <w:tr w:rsidR="00114127" w:rsidRPr="00001B54" w14:paraId="3F19ED52" w14:textId="77777777" w:rsidTr="00833B33">
        <w:tc>
          <w:tcPr>
            <w:tcW w:w="2269" w:type="dxa"/>
          </w:tcPr>
          <w:p w14:paraId="270A3370" w14:textId="77777777" w:rsidR="00114127" w:rsidRPr="00001B54" w:rsidRDefault="00114127" w:rsidP="00AB6E24">
            <w:pPr>
              <w:rPr>
                <w:rFonts w:ascii="Constantia" w:hAnsi="Constantia"/>
              </w:rPr>
            </w:pPr>
            <w:r w:rsidRPr="00001B54">
              <w:rPr>
                <w:rFonts w:ascii="Constantia" w:hAnsi="Constantia"/>
              </w:rPr>
              <w:t>Problemstilling</w:t>
            </w:r>
          </w:p>
        </w:tc>
        <w:tc>
          <w:tcPr>
            <w:tcW w:w="8080" w:type="dxa"/>
          </w:tcPr>
          <w:p w14:paraId="4D641B84" w14:textId="77777777" w:rsidR="00833B33" w:rsidRPr="00001B54" w:rsidRDefault="00833B33" w:rsidP="00AB6E24">
            <w:pPr>
              <w:rPr>
                <w:rFonts w:ascii="Constantia" w:hAnsi="Constantia"/>
                <w:b/>
              </w:rPr>
            </w:pPr>
          </w:p>
          <w:p w14:paraId="148069E7" w14:textId="77777777" w:rsidR="00114127" w:rsidRPr="00001B54" w:rsidRDefault="00114127" w:rsidP="00AB6E24">
            <w:pPr>
              <w:rPr>
                <w:rFonts w:ascii="Constantia" w:hAnsi="Constantia"/>
                <w:b/>
              </w:rPr>
            </w:pPr>
            <w:r w:rsidRPr="00001B54">
              <w:rPr>
                <w:rFonts w:ascii="Constantia" w:hAnsi="Constantia"/>
                <w:b/>
              </w:rPr>
              <w:t xml:space="preserve">Hvordan kan historiefaget være med til at belyse problemformuleringen? Skriv et spørgsmål/ en problemstilling her. </w:t>
            </w:r>
          </w:p>
          <w:p w14:paraId="1D6B7951" w14:textId="77777777" w:rsidR="00114127" w:rsidRPr="00001B54" w:rsidRDefault="00114127" w:rsidP="00AB6E24">
            <w:pPr>
              <w:rPr>
                <w:rFonts w:ascii="Constantia" w:hAnsi="Constantia"/>
                <w:b/>
              </w:rPr>
            </w:pPr>
          </w:p>
        </w:tc>
      </w:tr>
      <w:tr w:rsidR="00114127" w:rsidRPr="00001B54" w14:paraId="00C001F2" w14:textId="77777777" w:rsidTr="00833B33">
        <w:tc>
          <w:tcPr>
            <w:tcW w:w="2269" w:type="dxa"/>
          </w:tcPr>
          <w:p w14:paraId="60B234E9" w14:textId="77777777" w:rsidR="00114127" w:rsidRPr="00001B54" w:rsidRDefault="00114127" w:rsidP="00AB6E24">
            <w:pPr>
              <w:rPr>
                <w:rFonts w:ascii="Constantia" w:hAnsi="Constantia"/>
              </w:rPr>
            </w:pPr>
            <w:r w:rsidRPr="00001B54">
              <w:rPr>
                <w:rFonts w:ascii="Constantia" w:hAnsi="Constantia"/>
              </w:rPr>
              <w:t xml:space="preserve">Begreber og viden </w:t>
            </w:r>
          </w:p>
        </w:tc>
        <w:tc>
          <w:tcPr>
            <w:tcW w:w="8080" w:type="dxa"/>
          </w:tcPr>
          <w:p w14:paraId="2FA4AB7B" w14:textId="77777777" w:rsidR="00114127" w:rsidRPr="00001B54" w:rsidRDefault="00114127" w:rsidP="00AB6E24">
            <w:pPr>
              <w:rPr>
                <w:rFonts w:ascii="Constantia" w:hAnsi="Constantia"/>
              </w:rPr>
            </w:pPr>
          </w:p>
          <w:p w14:paraId="5B53698B" w14:textId="77777777" w:rsidR="00114127" w:rsidRPr="00001B54" w:rsidRDefault="00114127" w:rsidP="00114127">
            <w:pPr>
              <w:rPr>
                <w:rFonts w:ascii="Constantia" w:hAnsi="Constantia" w:cs="Times New Roman"/>
                <w:b/>
              </w:rPr>
            </w:pPr>
            <w:r w:rsidRPr="00001B54">
              <w:rPr>
                <w:rFonts w:ascii="Constantia" w:hAnsi="Constantia" w:cs="Times New Roman"/>
                <w:b/>
              </w:rPr>
              <w:t>Inddrag relevant viden fra historieundervisningen, som passer til problemstillingen:</w:t>
            </w:r>
          </w:p>
          <w:p w14:paraId="2A04EDDD" w14:textId="77777777" w:rsidR="00114127" w:rsidRPr="00001B54" w:rsidRDefault="00114127" w:rsidP="00114127">
            <w:pPr>
              <w:rPr>
                <w:rFonts w:ascii="Constantia" w:hAnsi="Constantia" w:cs="Times New Roman"/>
                <w:b/>
              </w:rPr>
            </w:pPr>
          </w:p>
          <w:p w14:paraId="1A25EE23" w14:textId="77777777" w:rsidR="00114127" w:rsidRPr="00001B54" w:rsidRDefault="00114127" w:rsidP="004A1DB7">
            <w:pPr>
              <w:pStyle w:val="Listeafsnit"/>
              <w:numPr>
                <w:ilvl w:val="0"/>
                <w:numId w:val="1"/>
              </w:numPr>
              <w:rPr>
                <w:rFonts w:ascii="Constantia" w:hAnsi="Constantia" w:cs="Times New Roman"/>
                <w:b/>
              </w:rPr>
            </w:pPr>
            <w:r w:rsidRPr="00001B54">
              <w:rPr>
                <w:rFonts w:ascii="Constantia" w:hAnsi="Constantia" w:cs="Times New Roman"/>
                <w:b/>
              </w:rPr>
              <w:t>Fx kronologi</w:t>
            </w:r>
          </w:p>
          <w:p w14:paraId="3C2D66B1" w14:textId="77777777" w:rsidR="00114127" w:rsidRPr="00001B54" w:rsidRDefault="00114127" w:rsidP="004A1DB7">
            <w:pPr>
              <w:pStyle w:val="Listeafsnit"/>
              <w:numPr>
                <w:ilvl w:val="0"/>
                <w:numId w:val="1"/>
              </w:numPr>
              <w:rPr>
                <w:rFonts w:ascii="Constantia" w:hAnsi="Constantia" w:cs="Times New Roman"/>
                <w:b/>
              </w:rPr>
            </w:pPr>
            <w:r w:rsidRPr="00001B54">
              <w:rPr>
                <w:rFonts w:ascii="Constantia" w:hAnsi="Constantia" w:cs="Times New Roman"/>
                <w:b/>
              </w:rPr>
              <w:t>Forskellige typer af årsagsforklaringer</w:t>
            </w:r>
          </w:p>
          <w:p w14:paraId="34C9740F" w14:textId="77777777" w:rsidR="00114127" w:rsidRPr="00001B54" w:rsidRDefault="00114127" w:rsidP="004A1DB7">
            <w:pPr>
              <w:pStyle w:val="Listeafsnit"/>
              <w:numPr>
                <w:ilvl w:val="0"/>
                <w:numId w:val="1"/>
              </w:numPr>
              <w:rPr>
                <w:rFonts w:ascii="Constantia" w:hAnsi="Constantia" w:cs="Times New Roman"/>
                <w:b/>
              </w:rPr>
            </w:pPr>
            <w:r w:rsidRPr="00001B54">
              <w:rPr>
                <w:rFonts w:ascii="Constantia" w:hAnsi="Constantia" w:cs="Times New Roman"/>
                <w:b/>
              </w:rPr>
              <w:t>Historiske begreber, fx ”Den lille” og ”Den store” historie.</w:t>
            </w:r>
          </w:p>
          <w:p w14:paraId="2F764289" w14:textId="77777777" w:rsidR="00114127" w:rsidRPr="00001B54" w:rsidRDefault="00114127" w:rsidP="004A1DB7">
            <w:pPr>
              <w:pStyle w:val="Listeafsnit"/>
              <w:numPr>
                <w:ilvl w:val="0"/>
                <w:numId w:val="1"/>
              </w:numPr>
              <w:rPr>
                <w:rFonts w:ascii="Constantia" w:hAnsi="Constantia" w:cs="Times New Roman"/>
                <w:b/>
              </w:rPr>
            </w:pPr>
            <w:r w:rsidRPr="00001B54">
              <w:rPr>
                <w:rFonts w:ascii="Constantia" w:hAnsi="Constantia" w:cs="Times New Roman"/>
                <w:b/>
              </w:rPr>
              <w:t>Inddrag eventuelle kilder fra undervisningen.</w:t>
            </w:r>
          </w:p>
          <w:p w14:paraId="66E34880" w14:textId="77777777" w:rsidR="00114127" w:rsidRPr="00001B54" w:rsidRDefault="00114127" w:rsidP="00114127">
            <w:pPr>
              <w:jc w:val="center"/>
              <w:rPr>
                <w:rFonts w:ascii="Constantia" w:hAnsi="Constantia" w:cs="Times New Roman"/>
                <w:b/>
              </w:rPr>
            </w:pPr>
          </w:p>
          <w:p w14:paraId="38614253" w14:textId="77777777" w:rsidR="00114127" w:rsidRPr="00001B54" w:rsidRDefault="00114127" w:rsidP="00AB6E24">
            <w:pPr>
              <w:rPr>
                <w:rFonts w:ascii="Constantia" w:hAnsi="Constantia"/>
              </w:rPr>
            </w:pPr>
          </w:p>
          <w:p w14:paraId="063A2C3E" w14:textId="77777777" w:rsidR="00114127" w:rsidRPr="00001B54" w:rsidRDefault="00114127" w:rsidP="00AB6E24">
            <w:pPr>
              <w:rPr>
                <w:rFonts w:ascii="Constantia" w:hAnsi="Constantia"/>
              </w:rPr>
            </w:pPr>
          </w:p>
        </w:tc>
      </w:tr>
      <w:tr w:rsidR="00114127" w:rsidRPr="00001B54" w14:paraId="7AD1BAF4" w14:textId="77777777" w:rsidTr="00833B33">
        <w:tc>
          <w:tcPr>
            <w:tcW w:w="2269" w:type="dxa"/>
          </w:tcPr>
          <w:p w14:paraId="611755F6" w14:textId="77777777" w:rsidR="00114127" w:rsidRPr="00001B54" w:rsidRDefault="00114127" w:rsidP="00AB6E24">
            <w:pPr>
              <w:rPr>
                <w:rFonts w:ascii="Constantia" w:hAnsi="Constantia"/>
              </w:rPr>
            </w:pPr>
            <w:r w:rsidRPr="00001B54">
              <w:rPr>
                <w:rFonts w:ascii="Constantia" w:hAnsi="Constantia"/>
              </w:rPr>
              <w:t>Analyse af anvendte bilag</w:t>
            </w:r>
          </w:p>
        </w:tc>
        <w:tc>
          <w:tcPr>
            <w:tcW w:w="8080" w:type="dxa"/>
          </w:tcPr>
          <w:p w14:paraId="5749AF49" w14:textId="77777777" w:rsidR="00114127" w:rsidRPr="00001B54" w:rsidRDefault="00114127" w:rsidP="00114127">
            <w:pPr>
              <w:rPr>
                <w:rFonts w:ascii="Constantia" w:hAnsi="Constantia" w:cs="Times New Roman"/>
                <w:b/>
              </w:rPr>
            </w:pPr>
          </w:p>
          <w:p w14:paraId="40D65E8F" w14:textId="77777777" w:rsidR="00114127" w:rsidRPr="00001B54" w:rsidRDefault="00114127" w:rsidP="00114127">
            <w:pPr>
              <w:rPr>
                <w:rFonts w:ascii="Constantia" w:hAnsi="Constantia" w:cs="Times New Roman"/>
                <w:b/>
              </w:rPr>
            </w:pPr>
            <w:r w:rsidRPr="00001B54">
              <w:rPr>
                <w:rFonts w:ascii="Constantia" w:hAnsi="Constantia" w:cs="Times New Roman"/>
                <w:b/>
              </w:rPr>
              <w:t>Præsenter den/de kilder i eksamensmaterialet, som kan besvare din historiefaglige problemstilling.</w:t>
            </w:r>
          </w:p>
          <w:p w14:paraId="7AF66205" w14:textId="77777777" w:rsidR="00114127" w:rsidRPr="00001B54" w:rsidRDefault="00114127" w:rsidP="00114127">
            <w:pPr>
              <w:rPr>
                <w:rFonts w:ascii="Constantia" w:hAnsi="Constantia" w:cs="Times New Roman"/>
                <w:b/>
                <w:u w:val="single"/>
              </w:rPr>
            </w:pPr>
          </w:p>
          <w:p w14:paraId="591B645C" w14:textId="77777777" w:rsidR="00114127" w:rsidRPr="00001B54" w:rsidRDefault="00114127" w:rsidP="00114127">
            <w:pPr>
              <w:rPr>
                <w:rFonts w:ascii="Constantia" w:hAnsi="Constantia" w:cs="Times New Roman"/>
                <w:b/>
                <w:u w:val="single"/>
              </w:rPr>
            </w:pPr>
            <w:r w:rsidRPr="00001B54">
              <w:rPr>
                <w:rFonts w:ascii="Constantia" w:hAnsi="Constantia" w:cs="Times New Roman"/>
                <w:b/>
                <w:u w:val="single"/>
              </w:rPr>
              <w:t>Når du præsenterer kilder, skal du:</w:t>
            </w:r>
          </w:p>
          <w:p w14:paraId="0AE5F1B8" w14:textId="77777777" w:rsidR="00114127" w:rsidRPr="00001B54" w:rsidRDefault="00114127" w:rsidP="00114127">
            <w:pPr>
              <w:rPr>
                <w:rFonts w:ascii="Constantia" w:hAnsi="Constantia" w:cs="Times New Roman"/>
                <w:b/>
                <w:u w:val="single"/>
              </w:rPr>
            </w:pPr>
          </w:p>
          <w:p w14:paraId="3276E095" w14:textId="77777777" w:rsidR="00114127" w:rsidRPr="00001B54" w:rsidRDefault="00114127" w:rsidP="00114127">
            <w:pPr>
              <w:rPr>
                <w:rFonts w:ascii="Constantia" w:hAnsi="Constantia" w:cs="Times New Roman"/>
                <w:b/>
              </w:rPr>
            </w:pPr>
            <w:r w:rsidRPr="00001B54">
              <w:rPr>
                <w:rFonts w:ascii="Constantia" w:hAnsi="Constantia" w:cs="Times New Roman"/>
                <w:b/>
              </w:rPr>
              <w:t>a) Udvælge de vigtigste pointer</w:t>
            </w:r>
          </w:p>
          <w:p w14:paraId="15928B93" w14:textId="77777777" w:rsidR="00114127" w:rsidRPr="00001B54" w:rsidRDefault="00114127" w:rsidP="00AB6E24">
            <w:pPr>
              <w:rPr>
                <w:rFonts w:ascii="Constantia" w:hAnsi="Constantia" w:cs="Times New Roman"/>
                <w:b/>
              </w:rPr>
            </w:pPr>
            <w:r w:rsidRPr="00001B54">
              <w:rPr>
                <w:rFonts w:ascii="Constantia" w:hAnsi="Constantia" w:cs="Times New Roman"/>
                <w:b/>
              </w:rPr>
              <w:t>b) Vurdere i hvilket omfang det er relevant at inddrage den kildekritik, du har lavet</w:t>
            </w:r>
          </w:p>
          <w:p w14:paraId="320138E8" w14:textId="77777777" w:rsidR="00114127" w:rsidRPr="00001B54" w:rsidRDefault="00114127" w:rsidP="00AB6E24">
            <w:pPr>
              <w:rPr>
                <w:rFonts w:ascii="Constantia" w:hAnsi="Constantia"/>
              </w:rPr>
            </w:pPr>
          </w:p>
          <w:p w14:paraId="73F0E017" w14:textId="77777777" w:rsidR="00114127" w:rsidRPr="00001B54" w:rsidRDefault="00114127" w:rsidP="00AB6E24">
            <w:pPr>
              <w:rPr>
                <w:rFonts w:ascii="Constantia" w:hAnsi="Constantia"/>
              </w:rPr>
            </w:pPr>
          </w:p>
        </w:tc>
      </w:tr>
      <w:tr w:rsidR="00114127" w:rsidRPr="00001B54" w14:paraId="3B25ED33" w14:textId="77777777" w:rsidTr="00833B33">
        <w:tc>
          <w:tcPr>
            <w:tcW w:w="2269" w:type="dxa"/>
          </w:tcPr>
          <w:p w14:paraId="5AFE125B" w14:textId="77777777" w:rsidR="00114127" w:rsidRPr="00001B54" w:rsidRDefault="00114127" w:rsidP="00AB6E24">
            <w:pPr>
              <w:rPr>
                <w:rFonts w:ascii="Constantia" w:hAnsi="Constantia"/>
              </w:rPr>
            </w:pPr>
            <w:r w:rsidRPr="00001B54">
              <w:rPr>
                <w:rFonts w:ascii="Constantia" w:hAnsi="Constantia"/>
              </w:rPr>
              <w:t>Selvvalgt materiale</w:t>
            </w:r>
          </w:p>
        </w:tc>
        <w:tc>
          <w:tcPr>
            <w:tcW w:w="8080" w:type="dxa"/>
          </w:tcPr>
          <w:p w14:paraId="601326AA" w14:textId="77777777" w:rsidR="00114127" w:rsidRPr="00001B54" w:rsidRDefault="00114127" w:rsidP="00114127">
            <w:pPr>
              <w:rPr>
                <w:rFonts w:ascii="Constantia" w:hAnsi="Constantia" w:cs="Times New Roman"/>
                <w:b/>
              </w:rPr>
            </w:pPr>
          </w:p>
          <w:p w14:paraId="59BF4064" w14:textId="77777777" w:rsidR="00114127" w:rsidRPr="00001B54" w:rsidRDefault="00114127" w:rsidP="00114127">
            <w:pPr>
              <w:rPr>
                <w:rFonts w:ascii="Constantia" w:hAnsi="Constantia" w:cs="Times New Roman"/>
                <w:b/>
              </w:rPr>
            </w:pPr>
            <w:r w:rsidRPr="00001B54">
              <w:rPr>
                <w:rFonts w:ascii="Constantia" w:hAnsi="Constantia" w:cs="Times New Roman"/>
                <w:b/>
              </w:rPr>
              <w:t>Skal dit selvvalgte materiale inddrages i historiedelen?</w:t>
            </w:r>
          </w:p>
          <w:p w14:paraId="1916271B" w14:textId="77777777" w:rsidR="00114127" w:rsidRPr="00001B54" w:rsidRDefault="00114127" w:rsidP="00114127">
            <w:pPr>
              <w:rPr>
                <w:rFonts w:ascii="Constantia" w:hAnsi="Constantia" w:cs="Times New Roman"/>
                <w:b/>
              </w:rPr>
            </w:pPr>
          </w:p>
          <w:p w14:paraId="01E6E412" w14:textId="77777777" w:rsidR="00114127" w:rsidRPr="00001B54" w:rsidRDefault="00114127" w:rsidP="00AB6E24">
            <w:pPr>
              <w:rPr>
                <w:rFonts w:ascii="Constantia" w:hAnsi="Constantia" w:cs="Times New Roman"/>
                <w:b/>
              </w:rPr>
            </w:pPr>
            <w:r w:rsidRPr="00001B54">
              <w:rPr>
                <w:rFonts w:ascii="Constantia" w:hAnsi="Constantia" w:cs="Times New Roman"/>
                <w:b/>
              </w:rPr>
              <w:t xml:space="preserve">Hvis ja, så skal du forklare hvordan materialet er med til at belyse problemstillingen og analysere materialet. </w:t>
            </w:r>
          </w:p>
          <w:p w14:paraId="11C82EEE" w14:textId="77777777" w:rsidR="00114127" w:rsidRPr="00001B54" w:rsidRDefault="00114127" w:rsidP="00AB6E24">
            <w:pPr>
              <w:rPr>
                <w:rFonts w:ascii="Constantia" w:hAnsi="Constantia"/>
              </w:rPr>
            </w:pPr>
          </w:p>
          <w:p w14:paraId="47BD1044" w14:textId="77777777" w:rsidR="00114127" w:rsidRPr="00001B54" w:rsidRDefault="00114127" w:rsidP="00AB6E24">
            <w:pPr>
              <w:rPr>
                <w:rFonts w:ascii="Constantia" w:hAnsi="Constantia"/>
              </w:rPr>
            </w:pPr>
          </w:p>
        </w:tc>
      </w:tr>
      <w:tr w:rsidR="00114127" w:rsidRPr="00001B54" w14:paraId="2CD66F65" w14:textId="77777777" w:rsidTr="00833B33">
        <w:tc>
          <w:tcPr>
            <w:tcW w:w="2269" w:type="dxa"/>
          </w:tcPr>
          <w:p w14:paraId="390997F7" w14:textId="77777777" w:rsidR="00114127" w:rsidRPr="00001B54" w:rsidRDefault="00114127" w:rsidP="00AB6E24">
            <w:pPr>
              <w:rPr>
                <w:rFonts w:ascii="Constantia" w:hAnsi="Constantia"/>
              </w:rPr>
            </w:pPr>
            <w:r w:rsidRPr="00001B54">
              <w:rPr>
                <w:rFonts w:ascii="Constantia" w:hAnsi="Constantia"/>
              </w:rPr>
              <w:t xml:space="preserve">Delkonklusion </w:t>
            </w:r>
          </w:p>
        </w:tc>
        <w:tc>
          <w:tcPr>
            <w:tcW w:w="8080" w:type="dxa"/>
          </w:tcPr>
          <w:p w14:paraId="4017C1C9" w14:textId="77777777" w:rsidR="00114127" w:rsidRPr="00001B54" w:rsidRDefault="00114127" w:rsidP="00AB6E24">
            <w:pPr>
              <w:rPr>
                <w:rFonts w:ascii="Constantia" w:hAnsi="Constantia" w:cs="Times New Roman"/>
                <w:b/>
              </w:rPr>
            </w:pPr>
          </w:p>
          <w:p w14:paraId="6A721ACD" w14:textId="77777777" w:rsidR="00114127" w:rsidRPr="00001B54" w:rsidRDefault="00114127" w:rsidP="00AB6E24">
            <w:pPr>
              <w:rPr>
                <w:rFonts w:ascii="Constantia" w:hAnsi="Constantia"/>
              </w:rPr>
            </w:pPr>
            <w:r w:rsidRPr="00001B54">
              <w:rPr>
                <w:rFonts w:ascii="Constantia" w:hAnsi="Constantia" w:cs="Times New Roman"/>
                <w:b/>
              </w:rPr>
              <w:t xml:space="preserve">Lav en kort konklusion over, hvad du har fundet ud af i historiedelen (ca. 3 linjer). Konklusionen er et svar på din problemstilling. </w:t>
            </w:r>
          </w:p>
          <w:p w14:paraId="367B220F" w14:textId="77777777" w:rsidR="00114127" w:rsidRPr="00001B54" w:rsidRDefault="00114127" w:rsidP="00AB6E24">
            <w:pPr>
              <w:rPr>
                <w:rFonts w:ascii="Constantia" w:hAnsi="Constantia"/>
              </w:rPr>
            </w:pPr>
          </w:p>
        </w:tc>
      </w:tr>
    </w:tbl>
    <w:p w14:paraId="397C3648" w14:textId="77777777" w:rsidR="00833B33" w:rsidRPr="00001B54" w:rsidRDefault="00833B33" w:rsidP="00114127">
      <w:pPr>
        <w:pStyle w:val="Overskrift1"/>
        <w:rPr>
          <w:rFonts w:ascii="Constantia" w:hAnsi="Constantia"/>
        </w:rPr>
      </w:pPr>
    </w:p>
    <w:p w14:paraId="6D3B31A9" w14:textId="77777777" w:rsidR="00833B33" w:rsidRPr="00001B54" w:rsidRDefault="00833B33" w:rsidP="00833B33">
      <w:pPr>
        <w:rPr>
          <w:rFonts w:ascii="Constantia" w:hAnsi="Constantia"/>
        </w:rPr>
      </w:pPr>
    </w:p>
    <w:p w14:paraId="12ED0181" w14:textId="77777777" w:rsidR="00833B33" w:rsidRPr="00001B54" w:rsidRDefault="00833B33" w:rsidP="00833B33">
      <w:pPr>
        <w:rPr>
          <w:rFonts w:ascii="Constantia" w:hAnsi="Constantia"/>
        </w:rPr>
      </w:pPr>
    </w:p>
    <w:p w14:paraId="295F74ED" w14:textId="77777777" w:rsidR="00833B33" w:rsidRPr="00001B54" w:rsidRDefault="00833B33" w:rsidP="00833B33">
      <w:pPr>
        <w:rPr>
          <w:rFonts w:ascii="Constantia" w:hAnsi="Constantia"/>
        </w:rPr>
      </w:pPr>
    </w:p>
    <w:p w14:paraId="4E157161" w14:textId="77777777" w:rsidR="00114127" w:rsidRPr="00001B54" w:rsidRDefault="00114127" w:rsidP="00114127">
      <w:pPr>
        <w:pStyle w:val="Overskrift1"/>
        <w:rPr>
          <w:rFonts w:ascii="Constantia" w:hAnsi="Constantia"/>
        </w:rPr>
      </w:pPr>
      <w:r w:rsidRPr="00001B54">
        <w:rPr>
          <w:rFonts w:ascii="Constantia" w:hAnsi="Constantia"/>
        </w:rPr>
        <w:lastRenderedPageBreak/>
        <w:t>Religion: Max 1 normalside</w:t>
      </w:r>
    </w:p>
    <w:p w14:paraId="27AB6271" w14:textId="77777777" w:rsidR="00114127" w:rsidRPr="00001B54" w:rsidRDefault="00114127" w:rsidP="00114127">
      <w:pPr>
        <w:rPr>
          <w:rFonts w:ascii="Constantia" w:hAnsi="Constantia"/>
        </w:rPr>
      </w:pPr>
    </w:p>
    <w:tbl>
      <w:tblPr>
        <w:tblStyle w:val="Tabel-Gitter"/>
        <w:tblW w:w="10349" w:type="dxa"/>
        <w:tblInd w:w="-431" w:type="dxa"/>
        <w:tblLook w:val="04A0" w:firstRow="1" w:lastRow="0" w:firstColumn="1" w:lastColumn="0" w:noHBand="0" w:noVBand="1"/>
      </w:tblPr>
      <w:tblGrid>
        <w:gridCol w:w="2127"/>
        <w:gridCol w:w="8222"/>
      </w:tblGrid>
      <w:tr w:rsidR="00114127" w:rsidRPr="00001B54" w14:paraId="348C4071" w14:textId="77777777" w:rsidTr="00833B33">
        <w:tc>
          <w:tcPr>
            <w:tcW w:w="2127" w:type="dxa"/>
          </w:tcPr>
          <w:p w14:paraId="74EC5879" w14:textId="77777777" w:rsidR="00114127" w:rsidRPr="00001B54" w:rsidRDefault="00114127" w:rsidP="00AB6E24">
            <w:pPr>
              <w:rPr>
                <w:rFonts w:ascii="Constantia" w:hAnsi="Constantia"/>
              </w:rPr>
            </w:pPr>
            <w:r w:rsidRPr="00001B54">
              <w:rPr>
                <w:rFonts w:ascii="Constantia" w:hAnsi="Constantia"/>
              </w:rPr>
              <w:t>Problemstilling</w:t>
            </w:r>
          </w:p>
        </w:tc>
        <w:tc>
          <w:tcPr>
            <w:tcW w:w="8222" w:type="dxa"/>
          </w:tcPr>
          <w:p w14:paraId="2A0B087A" w14:textId="77777777" w:rsidR="00833B33" w:rsidRPr="00001B54" w:rsidRDefault="00833B33" w:rsidP="00114127">
            <w:pPr>
              <w:rPr>
                <w:rFonts w:ascii="Constantia" w:hAnsi="Constantia"/>
                <w:b/>
              </w:rPr>
            </w:pPr>
          </w:p>
          <w:p w14:paraId="0451072B" w14:textId="77777777" w:rsidR="00114127" w:rsidRPr="00001B54" w:rsidRDefault="00114127" w:rsidP="00114127">
            <w:pPr>
              <w:rPr>
                <w:rFonts w:ascii="Constantia" w:hAnsi="Constantia"/>
                <w:b/>
              </w:rPr>
            </w:pPr>
            <w:r w:rsidRPr="00001B54">
              <w:rPr>
                <w:rFonts w:ascii="Constantia" w:hAnsi="Constantia"/>
                <w:b/>
              </w:rPr>
              <w:t xml:space="preserve">Hvordan kan religionsfaget være med til at belyse problemformuleringen? Skriv et spørgsmål/ en problemstilling her. </w:t>
            </w:r>
          </w:p>
          <w:p w14:paraId="338C9DBE" w14:textId="77777777" w:rsidR="00114127" w:rsidRPr="00001B54" w:rsidRDefault="00114127" w:rsidP="00AB6E24">
            <w:pPr>
              <w:rPr>
                <w:rFonts w:ascii="Constantia" w:hAnsi="Constantia"/>
              </w:rPr>
            </w:pPr>
          </w:p>
        </w:tc>
      </w:tr>
      <w:tr w:rsidR="00114127" w:rsidRPr="00001B54" w14:paraId="20395F1B" w14:textId="77777777" w:rsidTr="00833B33">
        <w:tc>
          <w:tcPr>
            <w:tcW w:w="2127" w:type="dxa"/>
          </w:tcPr>
          <w:p w14:paraId="0390EE4B" w14:textId="77777777" w:rsidR="00114127" w:rsidRPr="00001B54" w:rsidRDefault="00114127" w:rsidP="00AB6E24">
            <w:pPr>
              <w:rPr>
                <w:rFonts w:ascii="Constantia" w:hAnsi="Constantia"/>
              </w:rPr>
            </w:pPr>
            <w:r w:rsidRPr="00001B54">
              <w:rPr>
                <w:rFonts w:ascii="Constantia" w:hAnsi="Constantia"/>
              </w:rPr>
              <w:t xml:space="preserve">Begreber og viden </w:t>
            </w:r>
          </w:p>
        </w:tc>
        <w:tc>
          <w:tcPr>
            <w:tcW w:w="8222" w:type="dxa"/>
          </w:tcPr>
          <w:p w14:paraId="6A127269" w14:textId="77777777" w:rsidR="009C4993" w:rsidRPr="00001B54" w:rsidRDefault="009C4993" w:rsidP="00AE391B">
            <w:pPr>
              <w:rPr>
                <w:rFonts w:ascii="Constantia" w:hAnsi="Constantia" w:cs="Times New Roman"/>
                <w:b/>
              </w:rPr>
            </w:pPr>
          </w:p>
          <w:p w14:paraId="60BC04B4" w14:textId="77777777" w:rsidR="00AE391B" w:rsidRPr="00001B54" w:rsidRDefault="00AE391B" w:rsidP="00AE391B">
            <w:pPr>
              <w:rPr>
                <w:rFonts w:ascii="Constantia" w:hAnsi="Constantia" w:cs="Times New Roman"/>
                <w:b/>
              </w:rPr>
            </w:pPr>
            <w:r w:rsidRPr="00001B54">
              <w:rPr>
                <w:rFonts w:ascii="Constantia" w:hAnsi="Constantia" w:cs="Times New Roman"/>
                <w:b/>
              </w:rPr>
              <w:t>Inddrag relevant viden fra religionsundervisningen, som passer til problemstillingen:</w:t>
            </w:r>
          </w:p>
          <w:p w14:paraId="280D5013" w14:textId="77777777" w:rsidR="00AE391B" w:rsidRPr="00001B54" w:rsidRDefault="00AE391B" w:rsidP="00AE391B">
            <w:pPr>
              <w:pStyle w:val="Listeafsnit"/>
              <w:numPr>
                <w:ilvl w:val="0"/>
                <w:numId w:val="9"/>
              </w:numPr>
              <w:rPr>
                <w:rFonts w:ascii="Constantia" w:hAnsi="Constantia"/>
                <w:b/>
              </w:rPr>
            </w:pPr>
            <w:r w:rsidRPr="00001B54">
              <w:rPr>
                <w:rFonts w:ascii="Constantia" w:hAnsi="Constantia"/>
                <w:b/>
              </w:rPr>
              <w:t>Fx religionens historiske udvikling og position i samfundet</w:t>
            </w:r>
          </w:p>
          <w:p w14:paraId="21C5A4D9" w14:textId="77777777" w:rsidR="00AE391B" w:rsidRPr="00001B54" w:rsidRDefault="00AE391B" w:rsidP="00AE391B">
            <w:pPr>
              <w:pStyle w:val="Listeafsnit"/>
              <w:numPr>
                <w:ilvl w:val="0"/>
                <w:numId w:val="9"/>
              </w:numPr>
              <w:rPr>
                <w:rFonts w:ascii="Constantia" w:hAnsi="Constantia"/>
                <w:b/>
              </w:rPr>
            </w:pPr>
            <w:r w:rsidRPr="00001B54">
              <w:rPr>
                <w:rFonts w:ascii="Constantia" w:hAnsi="Constantia"/>
                <w:b/>
              </w:rPr>
              <w:t>Særlige kendetegn ved - og vigtige personer for religionen</w:t>
            </w:r>
          </w:p>
          <w:p w14:paraId="3651D84C" w14:textId="77777777" w:rsidR="000E4A2F" w:rsidRPr="00001B54" w:rsidRDefault="000E4A2F" w:rsidP="000E4A2F">
            <w:pPr>
              <w:pStyle w:val="Listeafsnit"/>
              <w:numPr>
                <w:ilvl w:val="0"/>
                <w:numId w:val="9"/>
              </w:numPr>
              <w:rPr>
                <w:rFonts w:ascii="Constantia" w:hAnsi="Constantia"/>
                <w:b/>
              </w:rPr>
            </w:pPr>
            <w:r w:rsidRPr="00001B54">
              <w:rPr>
                <w:rFonts w:ascii="Constantia" w:hAnsi="Constantia"/>
                <w:b/>
              </w:rPr>
              <w:t>Lave kildekritik: Har afsenderen en i</w:t>
            </w:r>
            <w:r w:rsidR="00AE391B" w:rsidRPr="00001B54">
              <w:rPr>
                <w:rFonts w:ascii="Constantia" w:hAnsi="Constantia"/>
                <w:b/>
              </w:rPr>
              <w:t>ndefra/udefra</w:t>
            </w:r>
            <w:r w:rsidRPr="00001B54">
              <w:rPr>
                <w:rFonts w:ascii="Constantia" w:hAnsi="Constantia"/>
                <w:b/>
              </w:rPr>
              <w:t xml:space="preserve"> synsvinkel - Er teksten funderet i </w:t>
            </w:r>
            <w:r w:rsidR="00AE391B" w:rsidRPr="00001B54">
              <w:rPr>
                <w:rFonts w:ascii="Constantia" w:hAnsi="Constantia"/>
                <w:b/>
              </w:rPr>
              <w:t>tro og</w:t>
            </w:r>
            <w:r w:rsidRPr="00001B54">
              <w:rPr>
                <w:rFonts w:ascii="Constantia" w:hAnsi="Constantia"/>
                <w:b/>
              </w:rPr>
              <w:t>/eller praksis? (Myte og ritual) - Anvend gerne analysemodeller til fx ritualer</w:t>
            </w:r>
          </w:p>
          <w:p w14:paraId="7CE3AFAD" w14:textId="77777777" w:rsidR="009C4993" w:rsidRPr="00001B54" w:rsidRDefault="009C4993" w:rsidP="009C4993">
            <w:pPr>
              <w:pStyle w:val="Listeafsnit"/>
              <w:numPr>
                <w:ilvl w:val="0"/>
                <w:numId w:val="9"/>
              </w:numPr>
              <w:rPr>
                <w:rFonts w:ascii="Constantia" w:hAnsi="Constantia"/>
                <w:b/>
              </w:rPr>
            </w:pPr>
            <w:r w:rsidRPr="00001B54">
              <w:rPr>
                <w:rFonts w:ascii="Constantia" w:hAnsi="Constantia"/>
                <w:b/>
              </w:rPr>
              <w:t>Anvende analysemodeller som fx fundamentalist/traditionel/moderne/sekulær</w:t>
            </w:r>
          </w:p>
          <w:p w14:paraId="45D77868" w14:textId="77777777" w:rsidR="00114127" w:rsidRPr="00001B54" w:rsidRDefault="009C4993" w:rsidP="00AB6E24">
            <w:pPr>
              <w:pStyle w:val="Listeafsnit"/>
              <w:numPr>
                <w:ilvl w:val="0"/>
                <w:numId w:val="9"/>
              </w:numPr>
              <w:rPr>
                <w:rFonts w:ascii="Constantia" w:hAnsi="Constantia"/>
                <w:b/>
              </w:rPr>
            </w:pPr>
            <w:r w:rsidRPr="00001B54">
              <w:rPr>
                <w:rFonts w:ascii="Constantia" w:hAnsi="Constantia"/>
                <w:b/>
              </w:rPr>
              <w:t>Civilreligion – kendetegn, myter og ritualer</w:t>
            </w:r>
          </w:p>
          <w:p w14:paraId="763311A8" w14:textId="77777777" w:rsidR="009C4993" w:rsidRPr="00001B54" w:rsidRDefault="009C4993" w:rsidP="009C4993">
            <w:pPr>
              <w:pStyle w:val="Listeafsnit"/>
              <w:rPr>
                <w:rFonts w:ascii="Constantia" w:hAnsi="Constantia"/>
                <w:b/>
              </w:rPr>
            </w:pPr>
          </w:p>
        </w:tc>
      </w:tr>
      <w:tr w:rsidR="00114127" w:rsidRPr="00001B54" w14:paraId="47266E54" w14:textId="77777777" w:rsidTr="00833B33">
        <w:tc>
          <w:tcPr>
            <w:tcW w:w="2127" w:type="dxa"/>
          </w:tcPr>
          <w:p w14:paraId="54025910" w14:textId="77777777" w:rsidR="00114127" w:rsidRPr="00001B54" w:rsidRDefault="00114127" w:rsidP="00AB6E24">
            <w:pPr>
              <w:rPr>
                <w:rFonts w:ascii="Constantia" w:hAnsi="Constantia"/>
              </w:rPr>
            </w:pPr>
            <w:r w:rsidRPr="00001B54">
              <w:rPr>
                <w:rFonts w:ascii="Constantia" w:hAnsi="Constantia"/>
              </w:rPr>
              <w:t>Analyse af anvendte bilag</w:t>
            </w:r>
          </w:p>
        </w:tc>
        <w:tc>
          <w:tcPr>
            <w:tcW w:w="8222" w:type="dxa"/>
          </w:tcPr>
          <w:p w14:paraId="791F94E0" w14:textId="77777777" w:rsidR="009C4993" w:rsidRPr="00001B54" w:rsidRDefault="009C4993" w:rsidP="00AE391B">
            <w:pPr>
              <w:rPr>
                <w:rFonts w:ascii="Constantia" w:hAnsi="Constantia" w:cs="Times New Roman"/>
                <w:b/>
              </w:rPr>
            </w:pPr>
          </w:p>
          <w:p w14:paraId="4B9F3BF4" w14:textId="77777777" w:rsidR="00AE391B" w:rsidRPr="00001B54" w:rsidRDefault="00AE391B" w:rsidP="00AE391B">
            <w:pPr>
              <w:rPr>
                <w:rFonts w:ascii="Constantia" w:hAnsi="Constantia" w:cs="Times New Roman"/>
                <w:b/>
              </w:rPr>
            </w:pPr>
            <w:r w:rsidRPr="00001B54">
              <w:rPr>
                <w:rFonts w:ascii="Constantia" w:hAnsi="Constantia" w:cs="Times New Roman"/>
                <w:b/>
              </w:rPr>
              <w:t>Præsenter den/de kilder i eksamensmaterialet, som kan besvare din religionsfaglige problemstilling.</w:t>
            </w:r>
          </w:p>
          <w:p w14:paraId="36CBCCBE" w14:textId="77777777" w:rsidR="00AE391B" w:rsidRPr="00001B54" w:rsidRDefault="00AE391B" w:rsidP="00AE391B">
            <w:pPr>
              <w:rPr>
                <w:rFonts w:ascii="Constantia" w:hAnsi="Constantia" w:cs="Times New Roman"/>
                <w:b/>
                <w:u w:val="single"/>
              </w:rPr>
            </w:pPr>
          </w:p>
          <w:p w14:paraId="437A6B57" w14:textId="77777777" w:rsidR="00AE391B" w:rsidRPr="00001B54" w:rsidRDefault="00AE391B" w:rsidP="00AE391B">
            <w:pPr>
              <w:rPr>
                <w:rFonts w:ascii="Constantia" w:hAnsi="Constantia" w:cs="Times New Roman"/>
                <w:b/>
                <w:u w:val="single"/>
              </w:rPr>
            </w:pPr>
            <w:r w:rsidRPr="00001B54">
              <w:rPr>
                <w:rFonts w:ascii="Constantia" w:hAnsi="Constantia" w:cs="Times New Roman"/>
                <w:b/>
                <w:u w:val="single"/>
              </w:rPr>
              <w:t>Når du præsenterer religionskilder, skal du:</w:t>
            </w:r>
          </w:p>
          <w:p w14:paraId="4A74CC09" w14:textId="77777777" w:rsidR="00AE391B" w:rsidRPr="00001B54" w:rsidRDefault="00AE391B" w:rsidP="00AE391B">
            <w:pPr>
              <w:rPr>
                <w:rFonts w:ascii="Constantia" w:hAnsi="Constantia" w:cs="Times New Roman"/>
                <w:b/>
                <w:u w:val="single"/>
              </w:rPr>
            </w:pPr>
          </w:p>
          <w:p w14:paraId="7DC45087" w14:textId="77777777" w:rsidR="00AE391B" w:rsidRPr="00001B54" w:rsidRDefault="00AE391B" w:rsidP="00AE391B">
            <w:pPr>
              <w:rPr>
                <w:rFonts w:ascii="Constantia" w:hAnsi="Constantia" w:cs="Times New Roman"/>
                <w:b/>
              </w:rPr>
            </w:pPr>
            <w:r w:rsidRPr="00001B54">
              <w:rPr>
                <w:rFonts w:ascii="Constantia" w:hAnsi="Constantia" w:cs="Times New Roman"/>
                <w:b/>
              </w:rPr>
              <w:t>a) Analysere kilderne ud fra religionsfag</w:t>
            </w:r>
            <w:r w:rsidR="000E4A2F" w:rsidRPr="00001B54">
              <w:rPr>
                <w:rFonts w:ascii="Constantia" w:hAnsi="Constantia" w:cs="Times New Roman"/>
                <w:b/>
              </w:rPr>
              <w:t xml:space="preserve">ets begreber og analysemodeller – husk at forholde dig objektivt til dem. </w:t>
            </w:r>
          </w:p>
          <w:p w14:paraId="6F525462" w14:textId="77777777" w:rsidR="00114127" w:rsidRPr="00001B54" w:rsidRDefault="00AE391B" w:rsidP="00AB6E24">
            <w:pPr>
              <w:rPr>
                <w:rFonts w:ascii="Constantia" w:hAnsi="Constantia" w:cs="Times New Roman"/>
                <w:b/>
              </w:rPr>
            </w:pPr>
            <w:r w:rsidRPr="00001B54">
              <w:rPr>
                <w:rFonts w:ascii="Constantia" w:hAnsi="Constantia" w:cs="Times New Roman"/>
                <w:b/>
              </w:rPr>
              <w:t>b) Udvælge de vigtigste pointer i teksten</w:t>
            </w:r>
            <w:r w:rsidR="000E4A2F" w:rsidRPr="00001B54">
              <w:rPr>
                <w:rFonts w:ascii="Constantia" w:hAnsi="Constantia" w:cs="Times New Roman"/>
                <w:b/>
              </w:rPr>
              <w:t xml:space="preserve"> - og citere dem</w:t>
            </w:r>
          </w:p>
          <w:p w14:paraId="447C31DB" w14:textId="77777777" w:rsidR="009C4993" w:rsidRPr="00001B54" w:rsidRDefault="009C4993" w:rsidP="00AB6E24">
            <w:pPr>
              <w:rPr>
                <w:rFonts w:ascii="Constantia" w:hAnsi="Constantia" w:cs="Times New Roman"/>
                <w:b/>
              </w:rPr>
            </w:pPr>
            <w:r w:rsidRPr="00001B54">
              <w:rPr>
                <w:rFonts w:ascii="Constantia" w:hAnsi="Constantia" w:cs="Times New Roman"/>
                <w:b/>
              </w:rPr>
              <w:t>c) Sammenlign med religiøse tekster (eller dele) fra pensum som er relevante</w:t>
            </w:r>
          </w:p>
          <w:p w14:paraId="6B917AF1" w14:textId="77777777" w:rsidR="00114127" w:rsidRPr="00001B54" w:rsidRDefault="00114127" w:rsidP="00AB6E24">
            <w:pPr>
              <w:rPr>
                <w:rFonts w:ascii="Constantia" w:hAnsi="Constantia"/>
              </w:rPr>
            </w:pPr>
          </w:p>
        </w:tc>
      </w:tr>
      <w:tr w:rsidR="00114127" w:rsidRPr="00001B54" w14:paraId="05B5D6A6" w14:textId="77777777" w:rsidTr="00833B33">
        <w:tc>
          <w:tcPr>
            <w:tcW w:w="2127" w:type="dxa"/>
          </w:tcPr>
          <w:p w14:paraId="2863733E" w14:textId="77777777" w:rsidR="00114127" w:rsidRPr="00001B54" w:rsidRDefault="00114127" w:rsidP="00AB6E24">
            <w:pPr>
              <w:rPr>
                <w:rFonts w:ascii="Constantia" w:hAnsi="Constantia"/>
              </w:rPr>
            </w:pPr>
            <w:r w:rsidRPr="00001B54">
              <w:rPr>
                <w:rFonts w:ascii="Constantia" w:hAnsi="Constantia"/>
              </w:rPr>
              <w:t>Selvvalgt materiale</w:t>
            </w:r>
          </w:p>
        </w:tc>
        <w:tc>
          <w:tcPr>
            <w:tcW w:w="8222" w:type="dxa"/>
          </w:tcPr>
          <w:p w14:paraId="0A48EC7D" w14:textId="77777777" w:rsidR="00833B33" w:rsidRPr="00001B54" w:rsidRDefault="00833B33" w:rsidP="004A1DB7">
            <w:pPr>
              <w:rPr>
                <w:rFonts w:ascii="Constantia" w:hAnsi="Constantia" w:cs="Times New Roman"/>
                <w:b/>
              </w:rPr>
            </w:pPr>
          </w:p>
          <w:p w14:paraId="2AA53E85" w14:textId="77777777" w:rsidR="004A1DB7" w:rsidRPr="00001B54" w:rsidRDefault="004A1DB7" w:rsidP="004A1DB7">
            <w:pPr>
              <w:rPr>
                <w:rFonts w:ascii="Constantia" w:hAnsi="Constantia" w:cs="Times New Roman"/>
                <w:b/>
              </w:rPr>
            </w:pPr>
            <w:r w:rsidRPr="00001B54">
              <w:rPr>
                <w:rFonts w:ascii="Constantia" w:hAnsi="Constantia" w:cs="Times New Roman"/>
                <w:b/>
              </w:rPr>
              <w:t>Skal dit selvvalgte materiale inddrages i religionsdelen?</w:t>
            </w:r>
          </w:p>
          <w:p w14:paraId="205C3641" w14:textId="77777777" w:rsidR="004A1DB7" w:rsidRPr="00001B54" w:rsidRDefault="004A1DB7" w:rsidP="004A1DB7">
            <w:pPr>
              <w:rPr>
                <w:rFonts w:ascii="Constantia" w:hAnsi="Constantia" w:cs="Times New Roman"/>
                <w:b/>
              </w:rPr>
            </w:pPr>
          </w:p>
          <w:p w14:paraId="0C9A2F76" w14:textId="77777777" w:rsidR="004A1DB7" w:rsidRPr="00001B54" w:rsidRDefault="004A1DB7" w:rsidP="004A1DB7">
            <w:pPr>
              <w:rPr>
                <w:rFonts w:ascii="Constantia" w:hAnsi="Constantia" w:cs="Times New Roman"/>
                <w:b/>
              </w:rPr>
            </w:pPr>
            <w:r w:rsidRPr="00001B54">
              <w:rPr>
                <w:rFonts w:ascii="Constantia" w:hAnsi="Constantia" w:cs="Times New Roman"/>
                <w:b/>
              </w:rPr>
              <w:t xml:space="preserve">Hvis ja, så skal du forklare hvordan materialet er med til at belyse problemstillingen og analysere materialet. </w:t>
            </w:r>
          </w:p>
          <w:p w14:paraId="121B7F29" w14:textId="77777777" w:rsidR="00114127" w:rsidRPr="00001B54" w:rsidRDefault="00114127" w:rsidP="00AB6E24">
            <w:pPr>
              <w:rPr>
                <w:rFonts w:ascii="Constantia" w:hAnsi="Constantia"/>
              </w:rPr>
            </w:pPr>
          </w:p>
          <w:p w14:paraId="43EA11B3" w14:textId="77777777" w:rsidR="00114127" w:rsidRPr="00001B54" w:rsidRDefault="00114127" w:rsidP="00AB6E24">
            <w:pPr>
              <w:rPr>
                <w:rFonts w:ascii="Constantia" w:hAnsi="Constantia"/>
              </w:rPr>
            </w:pPr>
          </w:p>
        </w:tc>
      </w:tr>
      <w:tr w:rsidR="00114127" w:rsidRPr="00001B54" w14:paraId="7C6F527E" w14:textId="77777777" w:rsidTr="00833B33">
        <w:tc>
          <w:tcPr>
            <w:tcW w:w="2127" w:type="dxa"/>
          </w:tcPr>
          <w:p w14:paraId="2BF850E2" w14:textId="77777777" w:rsidR="00114127" w:rsidRPr="00001B54" w:rsidRDefault="00114127" w:rsidP="00AB6E24">
            <w:pPr>
              <w:rPr>
                <w:rFonts w:ascii="Constantia" w:hAnsi="Constantia"/>
              </w:rPr>
            </w:pPr>
            <w:r w:rsidRPr="00001B54">
              <w:rPr>
                <w:rFonts w:ascii="Constantia" w:hAnsi="Constantia"/>
              </w:rPr>
              <w:t xml:space="preserve">Delkonklusion </w:t>
            </w:r>
          </w:p>
        </w:tc>
        <w:tc>
          <w:tcPr>
            <w:tcW w:w="8222" w:type="dxa"/>
          </w:tcPr>
          <w:p w14:paraId="7043B8E1" w14:textId="77777777" w:rsidR="00114127" w:rsidRPr="00001B54" w:rsidRDefault="00114127" w:rsidP="00AB6E24">
            <w:pPr>
              <w:rPr>
                <w:rFonts w:ascii="Constantia" w:hAnsi="Constantia"/>
              </w:rPr>
            </w:pPr>
          </w:p>
          <w:p w14:paraId="71187437" w14:textId="77777777" w:rsidR="00114127" w:rsidRPr="00001B54" w:rsidRDefault="00114127" w:rsidP="00AB6E24">
            <w:pPr>
              <w:rPr>
                <w:rFonts w:ascii="Constantia" w:hAnsi="Constantia" w:cs="Times New Roman"/>
                <w:b/>
              </w:rPr>
            </w:pPr>
            <w:r w:rsidRPr="00001B54">
              <w:rPr>
                <w:rFonts w:ascii="Constantia" w:hAnsi="Constantia" w:cs="Times New Roman"/>
                <w:b/>
              </w:rPr>
              <w:t>Lav en kort konklusion over, hvad du har fundet ud af i religionsdelen (ca. 3 linjer). Konklusionen er et svar på din problemstilling.</w:t>
            </w:r>
          </w:p>
          <w:p w14:paraId="522F5226" w14:textId="77777777" w:rsidR="00833B33" w:rsidRPr="00001B54" w:rsidRDefault="00833B33" w:rsidP="00AB6E24">
            <w:pPr>
              <w:rPr>
                <w:rFonts w:ascii="Constantia" w:hAnsi="Constantia"/>
              </w:rPr>
            </w:pPr>
          </w:p>
        </w:tc>
      </w:tr>
    </w:tbl>
    <w:p w14:paraId="55BCB20B" w14:textId="77777777" w:rsidR="00114127" w:rsidRPr="00001B54" w:rsidRDefault="00114127" w:rsidP="00114127">
      <w:pPr>
        <w:rPr>
          <w:rFonts w:ascii="Constantia" w:hAnsi="Constantia"/>
        </w:rPr>
      </w:pPr>
      <w:r w:rsidRPr="00001B54">
        <w:rPr>
          <w:rFonts w:ascii="Constantia" w:hAnsi="Constantia"/>
        </w:rPr>
        <w:br w:type="page"/>
      </w:r>
    </w:p>
    <w:p w14:paraId="43073D04" w14:textId="77777777" w:rsidR="00114127" w:rsidRPr="00001B54" w:rsidRDefault="00114127" w:rsidP="00114127">
      <w:pPr>
        <w:pStyle w:val="Overskrift1"/>
        <w:rPr>
          <w:rFonts w:ascii="Constantia" w:hAnsi="Constantia"/>
        </w:rPr>
      </w:pPr>
      <w:r w:rsidRPr="00001B54">
        <w:rPr>
          <w:rFonts w:ascii="Constantia" w:hAnsi="Constantia"/>
        </w:rPr>
        <w:lastRenderedPageBreak/>
        <w:t xml:space="preserve">Samfundsfag: </w:t>
      </w:r>
      <w:r w:rsidR="004A1DB7" w:rsidRPr="00001B54">
        <w:rPr>
          <w:rFonts w:ascii="Constantia" w:hAnsi="Constantia"/>
        </w:rPr>
        <w:t xml:space="preserve">Max 1 normalside </w:t>
      </w:r>
    </w:p>
    <w:p w14:paraId="07BCA74F" w14:textId="77777777" w:rsidR="00114127" w:rsidRPr="00001B54" w:rsidRDefault="00114127" w:rsidP="00114127">
      <w:pPr>
        <w:rPr>
          <w:rFonts w:ascii="Constantia" w:hAnsi="Constantia"/>
        </w:rPr>
      </w:pPr>
    </w:p>
    <w:tbl>
      <w:tblPr>
        <w:tblStyle w:val="Tabel-Gitter"/>
        <w:tblW w:w="10349" w:type="dxa"/>
        <w:tblInd w:w="-431" w:type="dxa"/>
        <w:tblLook w:val="04A0" w:firstRow="1" w:lastRow="0" w:firstColumn="1" w:lastColumn="0" w:noHBand="0" w:noVBand="1"/>
      </w:tblPr>
      <w:tblGrid>
        <w:gridCol w:w="2269"/>
        <w:gridCol w:w="8080"/>
      </w:tblGrid>
      <w:tr w:rsidR="00114127" w:rsidRPr="00001B54" w14:paraId="627225AF" w14:textId="77777777" w:rsidTr="00833B33">
        <w:tc>
          <w:tcPr>
            <w:tcW w:w="2269" w:type="dxa"/>
          </w:tcPr>
          <w:p w14:paraId="6B6B47E8" w14:textId="77777777" w:rsidR="00114127" w:rsidRPr="00001B54" w:rsidRDefault="00114127" w:rsidP="00AB6E24">
            <w:pPr>
              <w:rPr>
                <w:rFonts w:ascii="Constantia" w:hAnsi="Constantia"/>
              </w:rPr>
            </w:pPr>
            <w:r w:rsidRPr="00001B54">
              <w:rPr>
                <w:rFonts w:ascii="Constantia" w:hAnsi="Constantia"/>
              </w:rPr>
              <w:t>Problemstilling</w:t>
            </w:r>
          </w:p>
        </w:tc>
        <w:tc>
          <w:tcPr>
            <w:tcW w:w="8080" w:type="dxa"/>
          </w:tcPr>
          <w:p w14:paraId="0DB270B1" w14:textId="77777777" w:rsidR="00114127" w:rsidRPr="00001B54" w:rsidRDefault="00114127" w:rsidP="00AB6E24">
            <w:pPr>
              <w:rPr>
                <w:rFonts w:ascii="Constantia" w:hAnsi="Constantia"/>
              </w:rPr>
            </w:pPr>
          </w:p>
          <w:p w14:paraId="1199EEE0" w14:textId="77777777" w:rsidR="00114127" w:rsidRPr="00001B54" w:rsidRDefault="00114127" w:rsidP="00AB6E24">
            <w:pPr>
              <w:rPr>
                <w:rFonts w:ascii="Constantia" w:hAnsi="Constantia"/>
                <w:b/>
              </w:rPr>
            </w:pPr>
            <w:r w:rsidRPr="00001B54">
              <w:rPr>
                <w:rFonts w:ascii="Constantia" w:hAnsi="Constantia"/>
                <w:b/>
              </w:rPr>
              <w:t>Hvordan kan samfundsfag være med til at belyse problemformuleringen? Skriv et spørgsmål/ en problemstilling her</w:t>
            </w:r>
          </w:p>
          <w:p w14:paraId="596DC02B" w14:textId="77777777" w:rsidR="00833B33" w:rsidRPr="00001B54" w:rsidRDefault="00833B33" w:rsidP="00AB6E24">
            <w:pPr>
              <w:rPr>
                <w:rFonts w:ascii="Constantia" w:hAnsi="Constantia"/>
              </w:rPr>
            </w:pPr>
          </w:p>
        </w:tc>
      </w:tr>
      <w:tr w:rsidR="00114127" w:rsidRPr="00001B54" w14:paraId="4C1946DE" w14:textId="77777777" w:rsidTr="00833B33">
        <w:tc>
          <w:tcPr>
            <w:tcW w:w="2269" w:type="dxa"/>
          </w:tcPr>
          <w:p w14:paraId="501C9246" w14:textId="77777777" w:rsidR="00114127" w:rsidRPr="00001B54" w:rsidRDefault="00114127" w:rsidP="00AB6E24">
            <w:pPr>
              <w:rPr>
                <w:rFonts w:ascii="Constantia" w:hAnsi="Constantia"/>
              </w:rPr>
            </w:pPr>
            <w:r w:rsidRPr="00001B54">
              <w:rPr>
                <w:rFonts w:ascii="Constantia" w:hAnsi="Constantia"/>
              </w:rPr>
              <w:t xml:space="preserve">Begreber og viden </w:t>
            </w:r>
          </w:p>
        </w:tc>
        <w:tc>
          <w:tcPr>
            <w:tcW w:w="8080" w:type="dxa"/>
          </w:tcPr>
          <w:p w14:paraId="73247040" w14:textId="77777777" w:rsidR="00114127" w:rsidRPr="00001B54" w:rsidRDefault="00114127" w:rsidP="00AB6E24">
            <w:pPr>
              <w:rPr>
                <w:rFonts w:ascii="Constantia" w:hAnsi="Constantia"/>
              </w:rPr>
            </w:pPr>
          </w:p>
          <w:p w14:paraId="57F34BDF" w14:textId="77777777" w:rsidR="00114127" w:rsidRPr="00001B54" w:rsidRDefault="00114127" w:rsidP="00114127">
            <w:pPr>
              <w:rPr>
                <w:rFonts w:ascii="Constantia" w:hAnsi="Constantia" w:cs="Times New Roman"/>
                <w:b/>
              </w:rPr>
            </w:pPr>
            <w:r w:rsidRPr="00001B54">
              <w:rPr>
                <w:rFonts w:ascii="Constantia" w:hAnsi="Constantia" w:cs="Times New Roman"/>
                <w:b/>
              </w:rPr>
              <w:t>Inddrag relevant viden fra samfundsfagsundervisningen, som passer til problemstillingen:</w:t>
            </w:r>
          </w:p>
          <w:p w14:paraId="2BB29755" w14:textId="77777777" w:rsidR="00114127" w:rsidRPr="00001B54" w:rsidRDefault="00114127" w:rsidP="00114127">
            <w:pPr>
              <w:rPr>
                <w:rFonts w:ascii="Constantia" w:hAnsi="Constantia" w:cs="Times New Roman"/>
                <w:b/>
              </w:rPr>
            </w:pPr>
          </w:p>
          <w:p w14:paraId="7D64723D" w14:textId="77777777" w:rsidR="00114127" w:rsidRPr="00001B54" w:rsidRDefault="00114127" w:rsidP="004A1DB7">
            <w:pPr>
              <w:pStyle w:val="Listeafsnit"/>
              <w:numPr>
                <w:ilvl w:val="0"/>
                <w:numId w:val="5"/>
              </w:numPr>
              <w:spacing w:line="256" w:lineRule="auto"/>
              <w:rPr>
                <w:rFonts w:ascii="Constantia" w:hAnsi="Constantia" w:cs="Times New Roman"/>
                <w:b/>
              </w:rPr>
            </w:pPr>
            <w:r w:rsidRPr="00001B54">
              <w:rPr>
                <w:rFonts w:ascii="Constantia" w:hAnsi="Constantia" w:cs="Times New Roman"/>
                <w:b/>
              </w:rPr>
              <w:t>Inddrag relevante begreber/teorier</w:t>
            </w:r>
          </w:p>
          <w:p w14:paraId="117F909D" w14:textId="77777777" w:rsidR="00114127" w:rsidRPr="00001B54" w:rsidRDefault="00114127" w:rsidP="004A1DB7">
            <w:pPr>
              <w:pStyle w:val="Listeafsnit"/>
              <w:numPr>
                <w:ilvl w:val="0"/>
                <w:numId w:val="5"/>
              </w:numPr>
              <w:spacing w:line="256" w:lineRule="auto"/>
              <w:rPr>
                <w:rFonts w:ascii="Constantia" w:hAnsi="Constantia" w:cs="Times New Roman"/>
                <w:b/>
              </w:rPr>
            </w:pPr>
            <w:r w:rsidRPr="00001B54">
              <w:rPr>
                <w:rFonts w:ascii="Constantia" w:hAnsi="Constantia" w:cs="Times New Roman"/>
                <w:b/>
              </w:rPr>
              <w:t>Fx USA politiske system - forskel demokrater og republikanere - forskellige integrationsprocesser - socialisering, identitetsdannelse mv.</w:t>
            </w:r>
          </w:p>
          <w:p w14:paraId="65DB93A6" w14:textId="77777777" w:rsidR="00114127" w:rsidRPr="00001B54" w:rsidRDefault="00114127" w:rsidP="004A1DB7">
            <w:pPr>
              <w:pStyle w:val="Listeafsnit"/>
              <w:numPr>
                <w:ilvl w:val="0"/>
                <w:numId w:val="5"/>
              </w:numPr>
              <w:spacing w:line="256" w:lineRule="auto"/>
              <w:rPr>
                <w:rFonts w:ascii="Constantia" w:hAnsi="Constantia" w:cs="Times New Roman"/>
                <w:b/>
              </w:rPr>
            </w:pPr>
            <w:r w:rsidRPr="00001B54">
              <w:rPr>
                <w:rFonts w:ascii="Constantia" w:hAnsi="Constantia" w:cs="Times New Roman"/>
                <w:b/>
              </w:rPr>
              <w:t>Inddrag kildekritik i det omfang i mener det er relevant</w:t>
            </w:r>
          </w:p>
          <w:p w14:paraId="33BC457C" w14:textId="77777777" w:rsidR="00114127" w:rsidRPr="00001B54" w:rsidRDefault="00114127" w:rsidP="004A1DB7">
            <w:pPr>
              <w:pStyle w:val="Listeafsnit"/>
              <w:numPr>
                <w:ilvl w:val="0"/>
                <w:numId w:val="5"/>
              </w:numPr>
              <w:spacing w:line="256" w:lineRule="auto"/>
              <w:rPr>
                <w:rFonts w:ascii="Constantia" w:hAnsi="Constantia" w:cs="Times New Roman"/>
                <w:b/>
              </w:rPr>
            </w:pPr>
            <w:r w:rsidRPr="00001B54">
              <w:rPr>
                <w:rFonts w:ascii="Constantia" w:hAnsi="Constantia" w:cs="Times New Roman"/>
                <w:b/>
              </w:rPr>
              <w:t>Fx er kilden tendentiøs - er belæggene underbygget ordentligt - hvor stammer kilden fra - hvilke eksperter bruges mv.</w:t>
            </w:r>
          </w:p>
          <w:p w14:paraId="58C27B64" w14:textId="77777777" w:rsidR="00114127" w:rsidRPr="00001B54" w:rsidRDefault="00114127" w:rsidP="004A1DB7">
            <w:pPr>
              <w:pStyle w:val="Listeafsnit"/>
              <w:numPr>
                <w:ilvl w:val="0"/>
                <w:numId w:val="5"/>
              </w:numPr>
              <w:spacing w:line="256" w:lineRule="auto"/>
              <w:rPr>
                <w:rFonts w:ascii="Constantia" w:hAnsi="Constantia" w:cs="Times New Roman"/>
                <w:b/>
              </w:rPr>
            </w:pPr>
            <w:r w:rsidRPr="00001B54">
              <w:rPr>
                <w:rFonts w:ascii="Constantia" w:hAnsi="Constantia" w:cs="Times New Roman"/>
                <w:b/>
              </w:rPr>
              <w:t>Inddrag andre relevante kilder fra samfundsfagspensum.</w:t>
            </w:r>
          </w:p>
          <w:p w14:paraId="380480E6" w14:textId="77777777" w:rsidR="00114127" w:rsidRPr="00001B54" w:rsidRDefault="00114127" w:rsidP="004A1DB7">
            <w:pPr>
              <w:pStyle w:val="Listeafsnit"/>
              <w:numPr>
                <w:ilvl w:val="0"/>
                <w:numId w:val="5"/>
              </w:numPr>
              <w:spacing w:line="256" w:lineRule="auto"/>
              <w:rPr>
                <w:rFonts w:ascii="Constantia" w:hAnsi="Constantia" w:cs="Times New Roman"/>
                <w:b/>
              </w:rPr>
            </w:pPr>
            <w:r w:rsidRPr="00001B54">
              <w:rPr>
                <w:rFonts w:ascii="Constantia" w:hAnsi="Constantia" w:cs="Times New Roman"/>
                <w:b/>
              </w:rPr>
              <w:t>Perspektiver/inddrag evt. til andre forløb/andre dele af pensum</w:t>
            </w:r>
          </w:p>
          <w:p w14:paraId="1FD1BBAB" w14:textId="77777777" w:rsidR="00114127" w:rsidRPr="00001B54" w:rsidRDefault="00114127" w:rsidP="004A1DB7">
            <w:pPr>
              <w:pStyle w:val="Listeafsnit"/>
              <w:numPr>
                <w:ilvl w:val="0"/>
                <w:numId w:val="5"/>
              </w:numPr>
              <w:spacing w:line="256" w:lineRule="auto"/>
              <w:rPr>
                <w:rFonts w:ascii="Constantia" w:hAnsi="Constantia" w:cs="Times New Roman"/>
                <w:b/>
              </w:rPr>
            </w:pPr>
            <w:r w:rsidRPr="00001B54">
              <w:rPr>
                <w:rFonts w:ascii="Constantia" w:hAnsi="Constantia" w:cs="Times New Roman"/>
                <w:b/>
              </w:rPr>
              <w:t>Det kunne fx være velfærdsmodeller, ideologier, økonomiske forklaringer mv.</w:t>
            </w:r>
          </w:p>
        </w:tc>
      </w:tr>
      <w:tr w:rsidR="00114127" w:rsidRPr="00001B54" w14:paraId="66C1EB00" w14:textId="77777777" w:rsidTr="00833B33">
        <w:tc>
          <w:tcPr>
            <w:tcW w:w="2269" w:type="dxa"/>
          </w:tcPr>
          <w:p w14:paraId="00C091E3" w14:textId="77777777" w:rsidR="00114127" w:rsidRPr="00001B54" w:rsidRDefault="00114127" w:rsidP="00AB6E24">
            <w:pPr>
              <w:rPr>
                <w:rFonts w:ascii="Constantia" w:hAnsi="Constantia"/>
              </w:rPr>
            </w:pPr>
            <w:r w:rsidRPr="00001B54">
              <w:rPr>
                <w:rFonts w:ascii="Constantia" w:hAnsi="Constantia"/>
              </w:rPr>
              <w:t>Analyse af anvendte bilag</w:t>
            </w:r>
          </w:p>
        </w:tc>
        <w:tc>
          <w:tcPr>
            <w:tcW w:w="8080" w:type="dxa"/>
          </w:tcPr>
          <w:p w14:paraId="76A95FC4" w14:textId="77777777" w:rsidR="00114127" w:rsidRPr="00001B54" w:rsidRDefault="00114127" w:rsidP="00AB6E24">
            <w:pPr>
              <w:rPr>
                <w:rFonts w:ascii="Constantia" w:hAnsi="Constantia"/>
              </w:rPr>
            </w:pPr>
          </w:p>
          <w:p w14:paraId="5ACBEC25" w14:textId="77777777" w:rsidR="00114127" w:rsidRPr="00001B54" w:rsidRDefault="00114127" w:rsidP="00114127">
            <w:pPr>
              <w:rPr>
                <w:rFonts w:ascii="Constantia" w:hAnsi="Constantia" w:cs="Times New Roman"/>
                <w:b/>
              </w:rPr>
            </w:pPr>
            <w:r w:rsidRPr="00001B54">
              <w:rPr>
                <w:rFonts w:ascii="Constantia" w:hAnsi="Constantia" w:cs="Times New Roman"/>
                <w:b/>
              </w:rPr>
              <w:t>Præsenter den/de kilder i eksamensmaterialet, som kan besvare din samfundsfaglige problemstilling.</w:t>
            </w:r>
          </w:p>
          <w:p w14:paraId="5C2F3C41" w14:textId="77777777" w:rsidR="00114127" w:rsidRPr="00001B54" w:rsidRDefault="00114127" w:rsidP="00114127">
            <w:pPr>
              <w:rPr>
                <w:rFonts w:ascii="Constantia" w:hAnsi="Constantia" w:cs="Times New Roman"/>
                <w:b/>
              </w:rPr>
            </w:pPr>
          </w:p>
          <w:p w14:paraId="1B276A46" w14:textId="77777777" w:rsidR="00114127" w:rsidRPr="00001B54" w:rsidRDefault="00114127" w:rsidP="00114127">
            <w:pPr>
              <w:rPr>
                <w:rFonts w:ascii="Constantia" w:hAnsi="Constantia" w:cs="Times New Roman"/>
                <w:b/>
                <w:u w:val="single"/>
              </w:rPr>
            </w:pPr>
            <w:r w:rsidRPr="00001B54">
              <w:rPr>
                <w:rFonts w:ascii="Constantia" w:hAnsi="Constantia" w:cs="Times New Roman"/>
                <w:b/>
                <w:u w:val="single"/>
              </w:rPr>
              <w:t>Når du præsenterer kilder, skal du udvælge den/de vigtigste pointer og belæg</w:t>
            </w:r>
          </w:p>
          <w:p w14:paraId="5224BF0B" w14:textId="77777777" w:rsidR="00114127" w:rsidRPr="00001B54" w:rsidRDefault="00114127" w:rsidP="00AB6E24">
            <w:pPr>
              <w:rPr>
                <w:rFonts w:ascii="Constantia" w:hAnsi="Constantia"/>
              </w:rPr>
            </w:pPr>
          </w:p>
        </w:tc>
      </w:tr>
      <w:tr w:rsidR="00114127" w:rsidRPr="00001B54" w14:paraId="43847394" w14:textId="77777777" w:rsidTr="00833B33">
        <w:tc>
          <w:tcPr>
            <w:tcW w:w="2269" w:type="dxa"/>
          </w:tcPr>
          <w:p w14:paraId="38614F51" w14:textId="77777777" w:rsidR="00114127" w:rsidRPr="00001B54" w:rsidRDefault="00114127" w:rsidP="00AB6E24">
            <w:pPr>
              <w:rPr>
                <w:rFonts w:ascii="Constantia" w:hAnsi="Constantia"/>
              </w:rPr>
            </w:pPr>
            <w:r w:rsidRPr="00001B54">
              <w:rPr>
                <w:rFonts w:ascii="Constantia" w:hAnsi="Constantia"/>
              </w:rPr>
              <w:t>Selvvalgt materiale</w:t>
            </w:r>
          </w:p>
        </w:tc>
        <w:tc>
          <w:tcPr>
            <w:tcW w:w="8080" w:type="dxa"/>
          </w:tcPr>
          <w:p w14:paraId="082CBAFC" w14:textId="77777777" w:rsidR="00114127" w:rsidRPr="00001B54" w:rsidRDefault="00114127" w:rsidP="00AB6E24">
            <w:pPr>
              <w:rPr>
                <w:rFonts w:ascii="Constantia" w:hAnsi="Constantia"/>
              </w:rPr>
            </w:pPr>
          </w:p>
          <w:p w14:paraId="370DFFE2" w14:textId="77777777" w:rsidR="004A1DB7" w:rsidRPr="00001B54" w:rsidRDefault="004A1DB7" w:rsidP="004A1DB7">
            <w:pPr>
              <w:rPr>
                <w:rFonts w:ascii="Constantia" w:hAnsi="Constantia" w:cs="Times New Roman"/>
                <w:b/>
              </w:rPr>
            </w:pPr>
            <w:r w:rsidRPr="00001B54">
              <w:rPr>
                <w:rFonts w:ascii="Constantia" w:hAnsi="Constantia" w:cs="Times New Roman"/>
                <w:b/>
              </w:rPr>
              <w:t>Skal dit selvvalgte materiale inddrages i samfundsfag?</w:t>
            </w:r>
          </w:p>
          <w:p w14:paraId="2F1E4CA1" w14:textId="77777777" w:rsidR="004A1DB7" w:rsidRPr="00001B54" w:rsidRDefault="004A1DB7" w:rsidP="004A1DB7">
            <w:pPr>
              <w:rPr>
                <w:rFonts w:ascii="Constantia" w:hAnsi="Constantia" w:cs="Times New Roman"/>
                <w:b/>
              </w:rPr>
            </w:pPr>
          </w:p>
          <w:p w14:paraId="386E99ED" w14:textId="77777777" w:rsidR="00114127" w:rsidRPr="00001B54" w:rsidRDefault="004A1DB7" w:rsidP="00AB6E24">
            <w:pPr>
              <w:rPr>
                <w:rFonts w:ascii="Constantia" w:hAnsi="Constantia" w:cs="Times New Roman"/>
                <w:b/>
              </w:rPr>
            </w:pPr>
            <w:r w:rsidRPr="00001B54">
              <w:rPr>
                <w:rFonts w:ascii="Constantia" w:hAnsi="Constantia" w:cs="Times New Roman"/>
                <w:b/>
              </w:rPr>
              <w:t xml:space="preserve">Hvis ja, så skal du forklare hvordan materialet er med til at belyse problemstillingen og analysere materialet. </w:t>
            </w:r>
          </w:p>
          <w:p w14:paraId="0613DFFC" w14:textId="77777777" w:rsidR="00114127" w:rsidRPr="00001B54" w:rsidRDefault="00114127" w:rsidP="00AB6E24">
            <w:pPr>
              <w:rPr>
                <w:rFonts w:ascii="Constantia" w:hAnsi="Constantia"/>
              </w:rPr>
            </w:pPr>
          </w:p>
        </w:tc>
      </w:tr>
      <w:tr w:rsidR="00114127" w:rsidRPr="00001B54" w14:paraId="4C56DA9B" w14:textId="77777777" w:rsidTr="00833B33">
        <w:tc>
          <w:tcPr>
            <w:tcW w:w="2269" w:type="dxa"/>
          </w:tcPr>
          <w:p w14:paraId="4B52D4F9" w14:textId="77777777" w:rsidR="00114127" w:rsidRPr="00001B54" w:rsidRDefault="00114127" w:rsidP="00AB6E24">
            <w:pPr>
              <w:rPr>
                <w:rFonts w:ascii="Constantia" w:hAnsi="Constantia"/>
              </w:rPr>
            </w:pPr>
            <w:r w:rsidRPr="00001B54">
              <w:rPr>
                <w:rFonts w:ascii="Constantia" w:hAnsi="Constantia"/>
              </w:rPr>
              <w:t xml:space="preserve">Delkonklusion </w:t>
            </w:r>
          </w:p>
        </w:tc>
        <w:tc>
          <w:tcPr>
            <w:tcW w:w="8080" w:type="dxa"/>
          </w:tcPr>
          <w:p w14:paraId="43C136FD" w14:textId="77777777" w:rsidR="00114127" w:rsidRPr="00001B54" w:rsidRDefault="00114127" w:rsidP="00AB6E24">
            <w:pPr>
              <w:rPr>
                <w:rFonts w:ascii="Constantia" w:hAnsi="Constantia"/>
              </w:rPr>
            </w:pPr>
          </w:p>
          <w:p w14:paraId="66675C47" w14:textId="77777777" w:rsidR="00114127" w:rsidRPr="00001B54" w:rsidRDefault="00114127" w:rsidP="00114127">
            <w:pPr>
              <w:rPr>
                <w:rFonts w:ascii="Constantia" w:hAnsi="Constantia"/>
              </w:rPr>
            </w:pPr>
            <w:r w:rsidRPr="00001B54">
              <w:rPr>
                <w:rFonts w:ascii="Constantia" w:hAnsi="Constantia" w:cs="Times New Roman"/>
                <w:b/>
              </w:rPr>
              <w:t xml:space="preserve">Lav en kort konklusion over, hvad du har fundet ud af i samfundsfagsdelen (ca. 3 linjer). Konklusionen er et svar på din problemstilling. </w:t>
            </w:r>
          </w:p>
          <w:p w14:paraId="264BFDDD" w14:textId="77777777" w:rsidR="00114127" w:rsidRPr="00001B54" w:rsidRDefault="00114127" w:rsidP="00AB6E24">
            <w:pPr>
              <w:rPr>
                <w:rFonts w:ascii="Constantia" w:hAnsi="Constantia"/>
              </w:rPr>
            </w:pPr>
          </w:p>
        </w:tc>
      </w:tr>
    </w:tbl>
    <w:p w14:paraId="3B0D458C" w14:textId="77777777" w:rsidR="00114127" w:rsidRPr="00001B54" w:rsidRDefault="00114127" w:rsidP="00114127">
      <w:pPr>
        <w:rPr>
          <w:rFonts w:ascii="Constantia" w:hAnsi="Constantia"/>
        </w:rPr>
      </w:pPr>
    </w:p>
    <w:p w14:paraId="0731F284" w14:textId="77777777" w:rsidR="00833B33" w:rsidRPr="00001B54" w:rsidRDefault="00833B33" w:rsidP="00114127">
      <w:pPr>
        <w:rPr>
          <w:rFonts w:ascii="Constantia" w:hAnsi="Constantia"/>
        </w:rPr>
      </w:pPr>
    </w:p>
    <w:p w14:paraId="22315F96" w14:textId="77777777" w:rsidR="00833B33" w:rsidRPr="00001B54" w:rsidRDefault="00833B33" w:rsidP="00114127">
      <w:pPr>
        <w:rPr>
          <w:rFonts w:ascii="Constantia" w:hAnsi="Constantia"/>
        </w:rPr>
      </w:pPr>
    </w:p>
    <w:tbl>
      <w:tblPr>
        <w:tblStyle w:val="Tabel-Gitter"/>
        <w:tblW w:w="10349" w:type="dxa"/>
        <w:tblInd w:w="-431" w:type="dxa"/>
        <w:tblLook w:val="04A0" w:firstRow="1" w:lastRow="0" w:firstColumn="1" w:lastColumn="0" w:noHBand="0" w:noVBand="1"/>
      </w:tblPr>
      <w:tblGrid>
        <w:gridCol w:w="2127"/>
        <w:gridCol w:w="8222"/>
      </w:tblGrid>
      <w:tr w:rsidR="00114127" w:rsidRPr="00001B54" w14:paraId="1A611FE9" w14:textId="77777777" w:rsidTr="00833B33">
        <w:tc>
          <w:tcPr>
            <w:tcW w:w="2127" w:type="dxa"/>
          </w:tcPr>
          <w:p w14:paraId="5B2CC8B8" w14:textId="77777777" w:rsidR="00114127" w:rsidRPr="00001B54" w:rsidRDefault="00114127" w:rsidP="00AB6E24">
            <w:pPr>
              <w:rPr>
                <w:rFonts w:ascii="Constantia" w:hAnsi="Constantia"/>
              </w:rPr>
            </w:pPr>
            <w:r w:rsidRPr="00001B54">
              <w:rPr>
                <w:rFonts w:ascii="Constantia" w:hAnsi="Constantia"/>
              </w:rPr>
              <w:lastRenderedPageBreak/>
              <w:t xml:space="preserve">Konklusion </w:t>
            </w:r>
          </w:p>
        </w:tc>
        <w:tc>
          <w:tcPr>
            <w:tcW w:w="8222" w:type="dxa"/>
          </w:tcPr>
          <w:p w14:paraId="601D22C5" w14:textId="77777777" w:rsidR="00833B33" w:rsidRPr="00001B54" w:rsidRDefault="00833B33" w:rsidP="00833B33">
            <w:pPr>
              <w:pStyle w:val="Listeafsnit"/>
              <w:rPr>
                <w:rFonts w:ascii="Constantia" w:hAnsi="Constantia" w:cs="Times New Roman"/>
                <w:b/>
                <w:bCs/>
                <w:szCs w:val="28"/>
              </w:rPr>
            </w:pPr>
          </w:p>
          <w:p w14:paraId="58CBB6EE" w14:textId="77777777" w:rsidR="004A1DB7" w:rsidRPr="00001B54" w:rsidRDefault="004A1DB7" w:rsidP="004A1DB7">
            <w:pPr>
              <w:pStyle w:val="Listeafsnit"/>
              <w:numPr>
                <w:ilvl w:val="0"/>
                <w:numId w:val="6"/>
              </w:numPr>
              <w:rPr>
                <w:rFonts w:ascii="Constantia" w:hAnsi="Constantia" w:cs="Times New Roman"/>
                <w:b/>
                <w:bCs/>
                <w:szCs w:val="28"/>
              </w:rPr>
            </w:pPr>
            <w:r w:rsidRPr="00001B54">
              <w:rPr>
                <w:rFonts w:ascii="Constantia" w:hAnsi="Constantia" w:cs="Times New Roman"/>
                <w:b/>
                <w:bCs/>
                <w:szCs w:val="28"/>
              </w:rPr>
              <w:t>Her opsummerer du/I, hvad du/I er kommet frem til i delkonklusionerne - husk at det samlet set gerne skulle give et ”svar” på problemformuleringen</w:t>
            </w:r>
          </w:p>
          <w:p w14:paraId="1A35C0B9" w14:textId="77777777" w:rsidR="004A1DB7" w:rsidRPr="00001B54" w:rsidRDefault="004A1DB7" w:rsidP="004A1DB7">
            <w:pPr>
              <w:rPr>
                <w:rFonts w:ascii="Constantia" w:hAnsi="Constantia" w:cs="Times New Roman"/>
                <w:b/>
                <w:bCs/>
                <w:szCs w:val="28"/>
              </w:rPr>
            </w:pPr>
          </w:p>
          <w:p w14:paraId="1B2F4124" w14:textId="77777777" w:rsidR="00114127" w:rsidRPr="00001B54" w:rsidRDefault="004A1DB7" w:rsidP="004A1DB7">
            <w:pPr>
              <w:pStyle w:val="Listeafsnit"/>
              <w:numPr>
                <w:ilvl w:val="0"/>
                <w:numId w:val="6"/>
              </w:numPr>
              <w:rPr>
                <w:rFonts w:ascii="Constantia" w:hAnsi="Constantia"/>
                <w:b/>
                <w:sz w:val="22"/>
              </w:rPr>
            </w:pPr>
            <w:r w:rsidRPr="00001B54">
              <w:rPr>
                <w:rFonts w:ascii="Constantia" w:hAnsi="Constantia" w:cs="Times New Roman"/>
                <w:b/>
                <w:bCs/>
                <w:szCs w:val="28"/>
              </w:rPr>
              <w:t xml:space="preserve">Et ”svar” er IKKE en endelig konklusion på hvorfor noget er rigtig eller forkert mv. ”Svaret” er det som jeres gruppe er kommet frem til gennem jeres analysearbejde og her skal I jo helst have belyst fra flere synsvinkler. </w:t>
            </w:r>
          </w:p>
          <w:p w14:paraId="7EE2C3F0" w14:textId="77777777" w:rsidR="00114127" w:rsidRPr="00001B54" w:rsidRDefault="00114127" w:rsidP="00AB6E24">
            <w:pPr>
              <w:rPr>
                <w:rFonts w:ascii="Constantia" w:hAnsi="Constantia"/>
                <w:sz w:val="22"/>
              </w:rPr>
            </w:pPr>
          </w:p>
          <w:p w14:paraId="5C83C16D" w14:textId="77777777" w:rsidR="00114127" w:rsidRPr="00001B54" w:rsidRDefault="004A1DB7" w:rsidP="004A1DB7">
            <w:pPr>
              <w:pStyle w:val="Listeafsnit"/>
              <w:numPr>
                <w:ilvl w:val="0"/>
                <w:numId w:val="6"/>
              </w:numPr>
              <w:rPr>
                <w:rFonts w:ascii="Constantia" w:hAnsi="Constantia"/>
                <w:b/>
              </w:rPr>
            </w:pPr>
            <w:r w:rsidRPr="00001B54">
              <w:rPr>
                <w:rFonts w:ascii="Constantia" w:hAnsi="Constantia"/>
                <w:b/>
              </w:rPr>
              <w:t>En konklusion skal gerne fylde 10-15 linjer</w:t>
            </w:r>
          </w:p>
          <w:p w14:paraId="45A05A86" w14:textId="77777777" w:rsidR="00114127" w:rsidRPr="00001B54" w:rsidRDefault="00114127" w:rsidP="00AB6E24">
            <w:pPr>
              <w:rPr>
                <w:rFonts w:ascii="Constantia" w:hAnsi="Constantia"/>
              </w:rPr>
            </w:pPr>
          </w:p>
          <w:p w14:paraId="33BD9E0C" w14:textId="77777777" w:rsidR="00114127" w:rsidRPr="00001B54" w:rsidRDefault="00114127" w:rsidP="00AB6E24">
            <w:pPr>
              <w:rPr>
                <w:rFonts w:ascii="Constantia" w:hAnsi="Constantia"/>
              </w:rPr>
            </w:pPr>
          </w:p>
          <w:p w14:paraId="0C650442" w14:textId="77777777" w:rsidR="00114127" w:rsidRPr="00001B54" w:rsidRDefault="00114127" w:rsidP="00AB6E24">
            <w:pPr>
              <w:rPr>
                <w:rFonts w:ascii="Constantia" w:hAnsi="Constantia"/>
              </w:rPr>
            </w:pPr>
          </w:p>
        </w:tc>
      </w:tr>
      <w:tr w:rsidR="00114127" w:rsidRPr="00001B54" w14:paraId="61B4937B" w14:textId="77777777" w:rsidTr="00833B33">
        <w:tc>
          <w:tcPr>
            <w:tcW w:w="2127" w:type="dxa"/>
          </w:tcPr>
          <w:p w14:paraId="1B11EF82" w14:textId="77777777" w:rsidR="00114127" w:rsidRPr="00001B54" w:rsidRDefault="00114127" w:rsidP="00AB6E24">
            <w:pPr>
              <w:rPr>
                <w:rFonts w:ascii="Constantia" w:hAnsi="Constantia"/>
              </w:rPr>
            </w:pPr>
            <w:r w:rsidRPr="00001B54">
              <w:rPr>
                <w:rFonts w:ascii="Constantia" w:hAnsi="Constantia"/>
              </w:rPr>
              <w:t xml:space="preserve">Litteraturliste </w:t>
            </w:r>
          </w:p>
        </w:tc>
        <w:tc>
          <w:tcPr>
            <w:tcW w:w="8222" w:type="dxa"/>
          </w:tcPr>
          <w:p w14:paraId="1A1E1B1B" w14:textId="77777777" w:rsidR="004A1DB7" w:rsidRPr="00001B54" w:rsidRDefault="004A1DB7" w:rsidP="004A1DB7">
            <w:pPr>
              <w:rPr>
                <w:rFonts w:ascii="Constantia" w:hAnsi="Constantia"/>
                <w:b/>
              </w:rPr>
            </w:pPr>
            <w:r w:rsidRPr="00001B54">
              <w:rPr>
                <w:rFonts w:ascii="Constantia" w:hAnsi="Constantia"/>
                <w:b/>
              </w:rPr>
              <w:t xml:space="preserve">Her skal du oplyse det materiale du har anvendt til besvarelsen fx: </w:t>
            </w:r>
          </w:p>
          <w:p w14:paraId="10029C39" w14:textId="77777777" w:rsidR="004A1DB7" w:rsidRPr="00001B54" w:rsidRDefault="004A1DB7" w:rsidP="004A1DB7">
            <w:pPr>
              <w:pStyle w:val="Listeafsnit"/>
              <w:rPr>
                <w:rFonts w:ascii="Constantia" w:hAnsi="Constantia"/>
                <w:b/>
              </w:rPr>
            </w:pPr>
          </w:p>
          <w:p w14:paraId="4F300023" w14:textId="77777777" w:rsidR="004A1DB7" w:rsidRPr="00001B54" w:rsidRDefault="004A1DB7" w:rsidP="004A1DB7">
            <w:pPr>
              <w:pStyle w:val="Listeafsnit"/>
              <w:numPr>
                <w:ilvl w:val="0"/>
                <w:numId w:val="8"/>
              </w:numPr>
              <w:rPr>
                <w:rFonts w:ascii="Constantia" w:hAnsi="Constantia"/>
                <w:b/>
              </w:rPr>
            </w:pPr>
            <w:r w:rsidRPr="00001B54">
              <w:rPr>
                <w:rFonts w:ascii="Constantia" w:hAnsi="Constantia"/>
                <w:b/>
              </w:rPr>
              <w:t>Kompendier</w:t>
            </w:r>
          </w:p>
          <w:p w14:paraId="7F8218DA" w14:textId="77777777" w:rsidR="004A1DB7" w:rsidRPr="00001B54" w:rsidRDefault="004A1DB7" w:rsidP="004A1DB7">
            <w:pPr>
              <w:pStyle w:val="Listeafsnit"/>
              <w:numPr>
                <w:ilvl w:val="0"/>
                <w:numId w:val="8"/>
              </w:numPr>
              <w:rPr>
                <w:rFonts w:ascii="Constantia" w:hAnsi="Constantia"/>
                <w:b/>
              </w:rPr>
            </w:pPr>
            <w:r w:rsidRPr="00001B54">
              <w:rPr>
                <w:rFonts w:ascii="Constantia" w:hAnsi="Constantia"/>
                <w:b/>
              </w:rPr>
              <w:t>Dokumentarer/film</w:t>
            </w:r>
          </w:p>
          <w:p w14:paraId="3D0050BE" w14:textId="77777777" w:rsidR="004A1DB7" w:rsidRPr="00001B54" w:rsidRDefault="004A1DB7" w:rsidP="004A1DB7">
            <w:pPr>
              <w:pStyle w:val="Listeafsnit"/>
              <w:numPr>
                <w:ilvl w:val="0"/>
                <w:numId w:val="8"/>
              </w:numPr>
              <w:rPr>
                <w:rFonts w:ascii="Constantia" w:hAnsi="Constantia"/>
                <w:b/>
              </w:rPr>
            </w:pPr>
            <w:r w:rsidRPr="00001B54">
              <w:rPr>
                <w:rFonts w:ascii="Constantia" w:hAnsi="Constantia"/>
                <w:b/>
              </w:rPr>
              <w:t xml:space="preserve">Eksamenssættet </w:t>
            </w:r>
          </w:p>
          <w:p w14:paraId="50265214" w14:textId="77777777" w:rsidR="004A1DB7" w:rsidRPr="00001B54" w:rsidRDefault="004A1DB7" w:rsidP="004A1DB7">
            <w:pPr>
              <w:pStyle w:val="Listeafsnit"/>
              <w:numPr>
                <w:ilvl w:val="0"/>
                <w:numId w:val="8"/>
              </w:numPr>
              <w:rPr>
                <w:rFonts w:ascii="Constantia" w:hAnsi="Constantia"/>
                <w:b/>
              </w:rPr>
            </w:pPr>
            <w:r w:rsidRPr="00001B54">
              <w:rPr>
                <w:rFonts w:ascii="Constantia" w:hAnsi="Constantia"/>
                <w:b/>
              </w:rPr>
              <w:t>Selvvalgt materiale</w:t>
            </w:r>
          </w:p>
          <w:p w14:paraId="6927A6EC" w14:textId="77777777" w:rsidR="004A1DB7" w:rsidRPr="00001B54" w:rsidRDefault="004A1DB7" w:rsidP="004A1DB7">
            <w:pPr>
              <w:rPr>
                <w:rFonts w:ascii="Constantia" w:hAnsi="Constantia"/>
                <w:b/>
              </w:rPr>
            </w:pPr>
          </w:p>
          <w:p w14:paraId="313BADE3" w14:textId="77777777" w:rsidR="00114127" w:rsidRPr="00001B54" w:rsidRDefault="00114127" w:rsidP="00AB6E24">
            <w:pPr>
              <w:rPr>
                <w:rFonts w:ascii="Constantia" w:hAnsi="Constantia"/>
                <w:b/>
              </w:rPr>
            </w:pPr>
          </w:p>
          <w:p w14:paraId="598AA47F" w14:textId="77777777" w:rsidR="00114127" w:rsidRPr="00001B54" w:rsidRDefault="00114127" w:rsidP="00AB6E24">
            <w:pPr>
              <w:rPr>
                <w:rFonts w:ascii="Constantia" w:hAnsi="Constantia"/>
                <w:b/>
              </w:rPr>
            </w:pPr>
          </w:p>
          <w:p w14:paraId="36D57D78" w14:textId="77777777" w:rsidR="00114127" w:rsidRPr="00001B54" w:rsidRDefault="00114127" w:rsidP="00AB6E24">
            <w:pPr>
              <w:rPr>
                <w:rFonts w:ascii="Constantia" w:hAnsi="Constantia"/>
              </w:rPr>
            </w:pPr>
          </w:p>
          <w:p w14:paraId="373B3C8F" w14:textId="77777777" w:rsidR="00114127" w:rsidRPr="00001B54" w:rsidRDefault="00114127" w:rsidP="00AB6E24">
            <w:pPr>
              <w:rPr>
                <w:rFonts w:ascii="Constantia" w:hAnsi="Constantia"/>
              </w:rPr>
            </w:pPr>
          </w:p>
          <w:p w14:paraId="768F1D3A" w14:textId="77777777" w:rsidR="00114127" w:rsidRPr="00001B54" w:rsidRDefault="00114127" w:rsidP="00AB6E24">
            <w:pPr>
              <w:rPr>
                <w:rFonts w:ascii="Constantia" w:hAnsi="Constantia"/>
              </w:rPr>
            </w:pPr>
          </w:p>
          <w:p w14:paraId="6B612DC2" w14:textId="77777777" w:rsidR="00114127" w:rsidRPr="00001B54" w:rsidRDefault="00114127" w:rsidP="00AB6E24">
            <w:pPr>
              <w:rPr>
                <w:rFonts w:ascii="Constantia" w:hAnsi="Constantia"/>
              </w:rPr>
            </w:pPr>
          </w:p>
          <w:p w14:paraId="0A2556B4" w14:textId="77777777" w:rsidR="00114127" w:rsidRPr="00001B54" w:rsidRDefault="00114127" w:rsidP="00AB6E24">
            <w:pPr>
              <w:rPr>
                <w:rFonts w:ascii="Constantia" w:hAnsi="Constantia"/>
              </w:rPr>
            </w:pPr>
          </w:p>
          <w:p w14:paraId="557BE82B" w14:textId="77777777" w:rsidR="00114127" w:rsidRPr="00001B54" w:rsidRDefault="00114127" w:rsidP="00AB6E24">
            <w:pPr>
              <w:rPr>
                <w:rFonts w:ascii="Constantia" w:hAnsi="Constantia"/>
              </w:rPr>
            </w:pPr>
          </w:p>
          <w:p w14:paraId="0D869CFB" w14:textId="77777777" w:rsidR="00114127" w:rsidRPr="00001B54" w:rsidRDefault="00114127" w:rsidP="00AB6E24">
            <w:pPr>
              <w:rPr>
                <w:rFonts w:ascii="Constantia" w:hAnsi="Constantia"/>
              </w:rPr>
            </w:pPr>
          </w:p>
          <w:p w14:paraId="0040F71E" w14:textId="77777777" w:rsidR="00114127" w:rsidRPr="00001B54" w:rsidRDefault="00114127" w:rsidP="00AB6E24">
            <w:pPr>
              <w:rPr>
                <w:rFonts w:ascii="Constantia" w:hAnsi="Constantia"/>
              </w:rPr>
            </w:pPr>
          </w:p>
          <w:p w14:paraId="5754FAA3" w14:textId="77777777" w:rsidR="00114127" w:rsidRPr="00001B54" w:rsidRDefault="00114127" w:rsidP="00AB6E24">
            <w:pPr>
              <w:rPr>
                <w:rFonts w:ascii="Constantia" w:hAnsi="Constantia"/>
              </w:rPr>
            </w:pPr>
          </w:p>
          <w:p w14:paraId="722016A8" w14:textId="77777777" w:rsidR="00114127" w:rsidRPr="00001B54" w:rsidRDefault="00114127" w:rsidP="00AB6E24">
            <w:pPr>
              <w:rPr>
                <w:rFonts w:ascii="Constantia" w:hAnsi="Constantia"/>
              </w:rPr>
            </w:pPr>
          </w:p>
          <w:p w14:paraId="54121248" w14:textId="77777777" w:rsidR="00114127" w:rsidRPr="00001B54" w:rsidRDefault="00114127" w:rsidP="00AB6E24">
            <w:pPr>
              <w:rPr>
                <w:rFonts w:ascii="Constantia" w:hAnsi="Constantia"/>
              </w:rPr>
            </w:pPr>
          </w:p>
          <w:p w14:paraId="545439AF" w14:textId="77777777" w:rsidR="00114127" w:rsidRPr="00001B54" w:rsidRDefault="00114127" w:rsidP="00AB6E24">
            <w:pPr>
              <w:rPr>
                <w:rFonts w:ascii="Constantia" w:hAnsi="Constantia"/>
              </w:rPr>
            </w:pPr>
          </w:p>
          <w:p w14:paraId="3E35CD22" w14:textId="77777777" w:rsidR="00114127" w:rsidRPr="00001B54" w:rsidRDefault="00114127" w:rsidP="00AB6E24">
            <w:pPr>
              <w:rPr>
                <w:rFonts w:ascii="Constantia" w:hAnsi="Constantia"/>
              </w:rPr>
            </w:pPr>
          </w:p>
          <w:p w14:paraId="310B7409" w14:textId="77777777" w:rsidR="00114127" w:rsidRPr="00001B54" w:rsidRDefault="00114127" w:rsidP="00AB6E24">
            <w:pPr>
              <w:rPr>
                <w:rFonts w:ascii="Constantia" w:hAnsi="Constantia"/>
              </w:rPr>
            </w:pPr>
          </w:p>
          <w:p w14:paraId="1F6F3937" w14:textId="77777777" w:rsidR="00114127" w:rsidRPr="00001B54" w:rsidRDefault="00114127" w:rsidP="00AB6E24">
            <w:pPr>
              <w:rPr>
                <w:rFonts w:ascii="Constantia" w:hAnsi="Constantia"/>
              </w:rPr>
            </w:pPr>
          </w:p>
          <w:p w14:paraId="08F2B273" w14:textId="77777777" w:rsidR="00114127" w:rsidRPr="00001B54" w:rsidRDefault="00114127" w:rsidP="00AB6E24">
            <w:pPr>
              <w:rPr>
                <w:rFonts w:ascii="Constantia" w:hAnsi="Constantia"/>
              </w:rPr>
            </w:pPr>
          </w:p>
        </w:tc>
      </w:tr>
    </w:tbl>
    <w:p w14:paraId="678ACE3E" w14:textId="77777777" w:rsidR="00114127" w:rsidRPr="00001B54" w:rsidRDefault="00114127" w:rsidP="00114127">
      <w:pPr>
        <w:rPr>
          <w:rFonts w:ascii="Constantia" w:hAnsi="Constantia"/>
        </w:rPr>
      </w:pPr>
    </w:p>
    <w:p w14:paraId="53170454" w14:textId="77777777" w:rsidR="00114127" w:rsidRPr="00001B54" w:rsidRDefault="00114127" w:rsidP="00114127">
      <w:pPr>
        <w:rPr>
          <w:rFonts w:ascii="Constantia" w:hAnsi="Constantia"/>
          <w:b/>
          <w:bCs/>
        </w:rPr>
      </w:pPr>
      <w:r w:rsidRPr="00001B54">
        <w:rPr>
          <w:rFonts w:ascii="Constantia" w:hAnsi="Constantia"/>
          <w:b/>
          <w:bCs/>
        </w:rPr>
        <w:t>Her vedhæfter du</w:t>
      </w:r>
      <w:r w:rsidR="00DA44DF" w:rsidRPr="00001B54">
        <w:rPr>
          <w:rFonts w:ascii="Constantia" w:hAnsi="Constantia"/>
          <w:b/>
          <w:bCs/>
        </w:rPr>
        <w:t xml:space="preserve"> til sidst</w:t>
      </w:r>
      <w:r w:rsidRPr="00001B54">
        <w:rPr>
          <w:rFonts w:ascii="Constantia" w:hAnsi="Constantia"/>
          <w:b/>
          <w:bCs/>
        </w:rPr>
        <w:t xml:space="preserve"> egen empiri eller selvvalgt materiale: </w:t>
      </w:r>
    </w:p>
    <w:p w14:paraId="350DE242" w14:textId="77777777" w:rsidR="00E84275" w:rsidRPr="00001B54" w:rsidRDefault="001C4DCC">
      <w:pPr>
        <w:rPr>
          <w:rFonts w:ascii="Constantia" w:hAnsi="Constantia"/>
        </w:rPr>
      </w:pPr>
    </w:p>
    <w:sectPr w:rsidR="00E84275" w:rsidRPr="00001B54" w:rsidSect="00072235">
      <w:pgSz w:w="11906" w:h="16838"/>
      <w:pgMar w:top="1701" w:right="113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5033"/>
    <w:multiLevelType w:val="hybridMultilevel"/>
    <w:tmpl w:val="DE0C02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58111A"/>
    <w:multiLevelType w:val="hybridMultilevel"/>
    <w:tmpl w:val="675A86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385A63"/>
    <w:multiLevelType w:val="hybridMultilevel"/>
    <w:tmpl w:val="BC2C53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D534EB"/>
    <w:multiLevelType w:val="hybridMultilevel"/>
    <w:tmpl w:val="08CA6998"/>
    <w:lvl w:ilvl="0" w:tplc="0406000F">
      <w:start w:val="1"/>
      <w:numFmt w:val="decimal"/>
      <w:lvlText w:val="%1."/>
      <w:lvlJc w:val="left"/>
      <w:pPr>
        <w:ind w:left="720" w:hanging="360"/>
      </w:pPr>
      <w:rPr>
        <w:rFonts w:hint="default"/>
      </w:rPr>
    </w:lvl>
    <w:lvl w:ilvl="1" w:tplc="51021CA6">
      <w:start w:val="1"/>
      <w:numFmt w:val="low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9BD6039"/>
    <w:multiLevelType w:val="hybridMultilevel"/>
    <w:tmpl w:val="665AE5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EA36D2D"/>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6411202"/>
    <w:multiLevelType w:val="hybridMultilevel"/>
    <w:tmpl w:val="0DA4A5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A4521B5"/>
    <w:multiLevelType w:val="hybridMultilevel"/>
    <w:tmpl w:val="08CA6998"/>
    <w:lvl w:ilvl="0" w:tplc="0406000F">
      <w:start w:val="1"/>
      <w:numFmt w:val="decimal"/>
      <w:lvlText w:val="%1."/>
      <w:lvlJc w:val="left"/>
      <w:pPr>
        <w:ind w:left="720" w:hanging="360"/>
      </w:pPr>
      <w:rPr>
        <w:rFonts w:hint="default"/>
      </w:rPr>
    </w:lvl>
    <w:lvl w:ilvl="1" w:tplc="51021CA6">
      <w:start w:val="1"/>
      <w:numFmt w:val="low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26237A1"/>
    <w:multiLevelType w:val="hybridMultilevel"/>
    <w:tmpl w:val="AC165E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26B1255"/>
    <w:multiLevelType w:val="hybridMultilevel"/>
    <w:tmpl w:val="198694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DE32400"/>
    <w:multiLevelType w:val="hybridMultilevel"/>
    <w:tmpl w:val="814CC2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9"/>
  </w:num>
  <w:num w:numId="7">
    <w:abstractNumId w:val="10"/>
  </w:num>
  <w:num w:numId="8">
    <w:abstractNumId w:val="6"/>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127"/>
    <w:rsid w:val="00001B54"/>
    <w:rsid w:val="00072235"/>
    <w:rsid w:val="000E4A2F"/>
    <w:rsid w:val="00114127"/>
    <w:rsid w:val="001B3283"/>
    <w:rsid w:val="001C4DCC"/>
    <w:rsid w:val="00245995"/>
    <w:rsid w:val="004572A1"/>
    <w:rsid w:val="004A1DB7"/>
    <w:rsid w:val="0057569C"/>
    <w:rsid w:val="005A1006"/>
    <w:rsid w:val="005C1E79"/>
    <w:rsid w:val="00780F40"/>
    <w:rsid w:val="00833B33"/>
    <w:rsid w:val="009C4993"/>
    <w:rsid w:val="00AE391B"/>
    <w:rsid w:val="00B670BD"/>
    <w:rsid w:val="00B804A4"/>
    <w:rsid w:val="00C52E2C"/>
    <w:rsid w:val="00DA44DF"/>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0D1CC"/>
  <w15:chartTrackingRefBased/>
  <w15:docId w15:val="{6C09274E-0643-43F8-B76B-10CB3251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4127"/>
  </w:style>
  <w:style w:type="paragraph" w:styleId="Overskrift1">
    <w:name w:val="heading 1"/>
    <w:basedOn w:val="Normal"/>
    <w:next w:val="Normal"/>
    <w:link w:val="Overskrift1Tegn"/>
    <w:uiPriority w:val="9"/>
    <w:qFormat/>
    <w:rsid w:val="001141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14127"/>
    <w:rPr>
      <w:rFonts w:asciiTheme="majorHAnsi" w:eastAsiaTheme="majorEastAsia" w:hAnsiTheme="majorHAnsi" w:cstheme="majorBidi"/>
      <w:color w:val="2F5496" w:themeColor="accent1" w:themeShade="BF"/>
      <w:sz w:val="32"/>
      <w:szCs w:val="32"/>
    </w:rPr>
  </w:style>
  <w:style w:type="table" w:styleId="Tabel-Gitter">
    <w:name w:val="Table Grid"/>
    <w:basedOn w:val="Tabel-Normal"/>
    <w:uiPriority w:val="59"/>
    <w:rsid w:val="00114127"/>
    <w:pPr>
      <w:spacing w:after="0" w:line="240" w:lineRule="auto"/>
    </w:pPr>
    <w:rPr>
      <w:rFonts w:eastAsiaTheme="minorEastAsia"/>
      <w:sz w:val="24"/>
      <w:szCs w:val="24"/>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114127"/>
    <w:pPr>
      <w:ind w:left="720"/>
      <w:contextualSpacing/>
    </w:pPr>
  </w:style>
  <w:style w:type="paragraph" w:customStyle="1" w:styleId="Default">
    <w:name w:val="Default"/>
    <w:rsid w:val="00114127"/>
    <w:pPr>
      <w:autoSpaceDE w:val="0"/>
      <w:autoSpaceDN w:val="0"/>
      <w:adjustRightInd w:val="0"/>
      <w:spacing w:after="0" w:line="240" w:lineRule="auto"/>
    </w:pPr>
    <w:rPr>
      <w:rFonts w:ascii="Tahoma" w:hAnsi="Tahoma" w:cs="Tahoma"/>
      <w:color w:val="000000"/>
      <w:sz w:val="24"/>
      <w:szCs w:val="24"/>
    </w:rPr>
  </w:style>
  <w:style w:type="paragraph" w:styleId="Markeringsbobletekst">
    <w:name w:val="Balloon Text"/>
    <w:basedOn w:val="Normal"/>
    <w:link w:val="MarkeringsbobletekstTegn"/>
    <w:uiPriority w:val="99"/>
    <w:semiHidden/>
    <w:unhideWhenUsed/>
    <w:rsid w:val="00B804A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804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98712">
      <w:bodyDiv w:val="1"/>
      <w:marLeft w:val="0"/>
      <w:marRight w:val="0"/>
      <w:marTop w:val="0"/>
      <w:marBottom w:val="0"/>
      <w:divBdr>
        <w:top w:val="none" w:sz="0" w:space="0" w:color="auto"/>
        <w:left w:val="none" w:sz="0" w:space="0" w:color="auto"/>
        <w:bottom w:val="none" w:sz="0" w:space="0" w:color="auto"/>
        <w:right w:val="none" w:sz="0" w:space="0" w:color="auto"/>
      </w:divBdr>
    </w:div>
    <w:div w:id="1645815760">
      <w:bodyDiv w:val="1"/>
      <w:marLeft w:val="0"/>
      <w:marRight w:val="0"/>
      <w:marTop w:val="0"/>
      <w:marBottom w:val="0"/>
      <w:divBdr>
        <w:top w:val="none" w:sz="0" w:space="0" w:color="auto"/>
        <w:left w:val="none" w:sz="0" w:space="0" w:color="auto"/>
        <w:bottom w:val="none" w:sz="0" w:space="0" w:color="auto"/>
        <w:right w:val="none" w:sz="0" w:space="0" w:color="auto"/>
      </w:divBdr>
    </w:div>
    <w:div w:id="1653679442">
      <w:bodyDiv w:val="1"/>
      <w:marLeft w:val="0"/>
      <w:marRight w:val="0"/>
      <w:marTop w:val="0"/>
      <w:marBottom w:val="0"/>
      <w:divBdr>
        <w:top w:val="none" w:sz="0" w:space="0" w:color="auto"/>
        <w:left w:val="none" w:sz="0" w:space="0" w:color="auto"/>
        <w:bottom w:val="none" w:sz="0" w:space="0" w:color="auto"/>
        <w:right w:val="none" w:sz="0" w:space="0" w:color="auto"/>
      </w:divBdr>
    </w:div>
    <w:div w:id="1653749629">
      <w:bodyDiv w:val="1"/>
      <w:marLeft w:val="0"/>
      <w:marRight w:val="0"/>
      <w:marTop w:val="0"/>
      <w:marBottom w:val="0"/>
      <w:divBdr>
        <w:top w:val="none" w:sz="0" w:space="0" w:color="auto"/>
        <w:left w:val="none" w:sz="0" w:space="0" w:color="auto"/>
        <w:bottom w:val="none" w:sz="0" w:space="0" w:color="auto"/>
        <w:right w:val="none" w:sz="0" w:space="0" w:color="auto"/>
      </w:divBdr>
    </w:div>
    <w:div w:id="1837332529">
      <w:bodyDiv w:val="1"/>
      <w:marLeft w:val="0"/>
      <w:marRight w:val="0"/>
      <w:marTop w:val="0"/>
      <w:marBottom w:val="0"/>
      <w:divBdr>
        <w:top w:val="none" w:sz="0" w:space="0" w:color="auto"/>
        <w:left w:val="none" w:sz="0" w:space="0" w:color="auto"/>
        <w:bottom w:val="none" w:sz="0" w:space="0" w:color="auto"/>
        <w:right w:val="none" w:sz="0" w:space="0" w:color="auto"/>
      </w:divBdr>
    </w:div>
    <w:div w:id="2038701680">
      <w:bodyDiv w:val="1"/>
      <w:marLeft w:val="0"/>
      <w:marRight w:val="0"/>
      <w:marTop w:val="0"/>
      <w:marBottom w:val="0"/>
      <w:divBdr>
        <w:top w:val="none" w:sz="0" w:space="0" w:color="auto"/>
        <w:left w:val="none" w:sz="0" w:space="0" w:color="auto"/>
        <w:bottom w:val="none" w:sz="0" w:space="0" w:color="auto"/>
        <w:right w:val="none" w:sz="0" w:space="0" w:color="auto"/>
      </w:divBdr>
    </w:div>
    <w:div w:id="213721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5AB2B04F67224ABF6E32F256A63955" ma:contentTypeVersion="7" ma:contentTypeDescription="Create a new document." ma:contentTypeScope="" ma:versionID="871acb84e20448b71066a691d3e3fb67">
  <xsd:schema xmlns:xsd="http://www.w3.org/2001/XMLSchema" xmlns:xs="http://www.w3.org/2001/XMLSchema" xmlns:p="http://schemas.microsoft.com/office/2006/metadata/properties" xmlns:ns3="d8f85563-9eb4-46d8-9140-8e9d7cb7a1e5" targetNamespace="http://schemas.microsoft.com/office/2006/metadata/properties" ma:root="true" ma:fieldsID="2f9f9cc43952493bb9de05a4e532737d" ns3:_="">
    <xsd:import namespace="d8f85563-9eb4-46d8-9140-8e9d7cb7a1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85563-9eb4-46d8-9140-8e9d7cb7a1e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B0F8D3-8A9A-4FE5-B741-9EE4B5379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85563-9eb4-46d8-9140-8e9d7cb7a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53C2F8-3BBA-4D95-82E8-9AE13B54E8AB}">
  <ds:schemaRefs>
    <ds:schemaRef ds:uri="http://schemas.microsoft.com/sharepoint/v3/contenttype/forms"/>
  </ds:schemaRefs>
</ds:datastoreItem>
</file>

<file path=customXml/itemProps3.xml><?xml version="1.0" encoding="utf-8"?>
<ds:datastoreItem xmlns:ds="http://schemas.openxmlformats.org/officeDocument/2006/customXml" ds:itemID="{43AA53BE-7FF4-46E4-A5D1-EDD0EA3F38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1102</Words>
  <Characters>6724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Granhøj Christensen</dc:creator>
  <cp:keywords/>
  <dc:description/>
  <cp:lastModifiedBy>otto leholt</cp:lastModifiedBy>
  <cp:revision>2</cp:revision>
  <cp:lastPrinted>2019-09-16T13:34:00Z</cp:lastPrinted>
  <dcterms:created xsi:type="dcterms:W3CDTF">2019-09-26T05:09:00Z</dcterms:created>
  <dcterms:modified xsi:type="dcterms:W3CDTF">2019-09-26T05:09:00Z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0x0101002B5AB2B04F67224ABF6E32F256A63955</vt:lpwstr>
  </property>
</Properties>
</file>